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159D5" w:rsidRDefault="007159D5">
      <w:pPr>
        <w:spacing w:line="360" w:lineRule="auto"/>
        <w:jc w:val="left"/>
        <w:outlineLvl w:val="0"/>
        <w:rPr>
          <w:b/>
          <w:sz w:val="18"/>
          <w:szCs w:val="18"/>
        </w:rPr>
      </w:pPr>
      <w:bookmarkStart w:id="0" w:name="OLE_LINK2"/>
      <w:bookmarkStart w:id="1" w:name="OLE_LINK1"/>
    </w:p>
    <w:bookmarkEnd w:id="0"/>
    <w:bookmarkEnd w:id="1"/>
    <w:p w:rsidR="007159D5" w:rsidRDefault="00044F96">
      <w:pPr>
        <w:spacing w:line="360" w:lineRule="auto"/>
        <w:jc w:val="center"/>
        <w:rPr>
          <w:sz w:val="30"/>
          <w:szCs w:val="30"/>
        </w:rPr>
      </w:pPr>
      <w:r>
        <w:rPr>
          <w:rFonts w:hint="eastAsia"/>
          <w:sz w:val="30"/>
          <w:szCs w:val="30"/>
        </w:rPr>
        <w:t>亚龙湾迎宾馆网络限价通知</w:t>
      </w:r>
    </w:p>
    <w:p w:rsidR="007159D5" w:rsidRDefault="00044F96">
      <w:pPr>
        <w:spacing w:line="360" w:lineRule="auto"/>
        <w:rPr>
          <w:sz w:val="24"/>
        </w:rPr>
      </w:pPr>
      <w:r>
        <w:rPr>
          <w:rFonts w:hint="eastAsia"/>
          <w:sz w:val="24"/>
        </w:rPr>
        <w:t>为规范网络市场价格，现将近期网络限价做此通知，望贵公司严格按照酒店限价在网络上售卖酒店客房。</w:t>
      </w:r>
    </w:p>
    <w:p w:rsidR="007A06FD" w:rsidRDefault="00044F96">
      <w:pPr>
        <w:spacing w:line="360" w:lineRule="auto"/>
        <w:rPr>
          <w:sz w:val="24"/>
        </w:rPr>
      </w:pPr>
      <w:r>
        <w:rPr>
          <w:rFonts w:hint="eastAsia"/>
          <w:sz w:val="24"/>
        </w:rPr>
        <w:t>限价渠道：</w:t>
      </w:r>
      <w:proofErr w:type="gramStart"/>
      <w:r>
        <w:rPr>
          <w:rFonts w:hint="eastAsia"/>
          <w:sz w:val="24"/>
        </w:rPr>
        <w:t>携程网</w:t>
      </w:r>
      <w:proofErr w:type="gramEnd"/>
      <w:r>
        <w:rPr>
          <w:rFonts w:hint="eastAsia"/>
          <w:sz w:val="24"/>
        </w:rPr>
        <w:t>、去哪儿网、阿里旅行、</w:t>
      </w:r>
      <w:proofErr w:type="gramStart"/>
      <w:r>
        <w:rPr>
          <w:rFonts w:hint="eastAsia"/>
          <w:sz w:val="24"/>
        </w:rPr>
        <w:t>途牛网</w:t>
      </w:r>
      <w:proofErr w:type="gramEnd"/>
      <w:r>
        <w:rPr>
          <w:rFonts w:hint="eastAsia"/>
          <w:sz w:val="24"/>
        </w:rPr>
        <w:t>等所</w:t>
      </w:r>
      <w:proofErr w:type="gramStart"/>
      <w:r>
        <w:rPr>
          <w:rFonts w:hint="eastAsia"/>
          <w:sz w:val="24"/>
        </w:rPr>
        <w:t>有线上</w:t>
      </w:r>
      <w:proofErr w:type="gramEnd"/>
      <w:r>
        <w:rPr>
          <w:rFonts w:hint="eastAsia"/>
          <w:sz w:val="24"/>
        </w:rPr>
        <w:t>平台，</w:t>
      </w:r>
      <w:proofErr w:type="gramStart"/>
      <w:r>
        <w:rPr>
          <w:rFonts w:hint="eastAsia"/>
          <w:sz w:val="24"/>
        </w:rPr>
        <w:t>单晚及</w:t>
      </w:r>
      <w:proofErr w:type="gramEnd"/>
      <w:r>
        <w:rPr>
          <w:rFonts w:hint="eastAsia"/>
          <w:sz w:val="24"/>
        </w:rPr>
        <w:t>打包产品平均</w:t>
      </w:r>
      <w:proofErr w:type="gramStart"/>
      <w:r>
        <w:rPr>
          <w:rFonts w:hint="eastAsia"/>
          <w:sz w:val="24"/>
        </w:rPr>
        <w:t>单晚价格</w:t>
      </w:r>
      <w:proofErr w:type="gramEnd"/>
      <w:r>
        <w:rPr>
          <w:rFonts w:hint="eastAsia"/>
          <w:sz w:val="24"/>
        </w:rPr>
        <w:t>均不得低于酒店限价。</w:t>
      </w:r>
    </w:p>
    <w:p w:rsidR="007A06FD" w:rsidRDefault="007A06FD">
      <w:pPr>
        <w:spacing w:line="360" w:lineRule="auto"/>
        <w:rPr>
          <w:sz w:val="24"/>
        </w:rPr>
      </w:pPr>
    </w:p>
    <w:p w:rsidR="007A06FD" w:rsidRDefault="007A06FD">
      <w:pPr>
        <w:spacing w:line="360" w:lineRule="auto"/>
        <w:rPr>
          <w:sz w:val="24"/>
        </w:rPr>
      </w:pPr>
    </w:p>
    <w:p w:rsidR="007A06FD" w:rsidRPr="007A06FD" w:rsidRDefault="007A06FD">
      <w:pPr>
        <w:spacing w:line="360" w:lineRule="auto"/>
        <w:rPr>
          <w:sz w:val="24"/>
        </w:rPr>
      </w:pPr>
    </w:p>
    <w:tbl>
      <w:tblPr>
        <w:tblW w:w="9962" w:type="dxa"/>
        <w:jc w:val="center"/>
        <w:tblBorders>
          <w:top w:val="single" w:sz="8" w:space="0" w:color="A6A6A6" w:themeColor="background1" w:themeShade="A6"/>
          <w:left w:val="single" w:sz="8" w:space="0" w:color="A6A6A6" w:themeColor="background1" w:themeShade="A6"/>
          <w:bottom w:val="single" w:sz="8" w:space="0" w:color="A6A6A6" w:themeColor="background1" w:themeShade="A6"/>
          <w:right w:val="single" w:sz="8" w:space="0" w:color="A6A6A6" w:themeColor="background1" w:themeShade="A6"/>
          <w:insideH w:val="single" w:sz="8" w:space="0" w:color="A6A6A6" w:themeColor="background1" w:themeShade="A6"/>
          <w:insideV w:val="single" w:sz="8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1869"/>
        <w:gridCol w:w="1815"/>
        <w:gridCol w:w="2190"/>
        <w:gridCol w:w="1853"/>
      </w:tblGrid>
      <w:tr w:rsidR="007159D5">
        <w:trPr>
          <w:trHeight w:val="430"/>
          <w:jc w:val="center"/>
        </w:trPr>
        <w:tc>
          <w:tcPr>
            <w:tcW w:w="2235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/>
                <w:b/>
                <w:color w:val="000000"/>
                <w:sz w:val="20"/>
                <w:szCs w:val="20"/>
              </w:rPr>
            </w:pPr>
            <w:bookmarkStart w:id="2" w:name="OLE_LINK7"/>
            <w:bookmarkStart w:id="3" w:name="OLE_LINK8"/>
            <w:r>
              <w:rPr>
                <w:rFonts w:eastAsiaTheme="minorEastAsia" w:hint="eastAsia"/>
                <w:b/>
                <w:color w:val="000000"/>
                <w:sz w:val="20"/>
                <w:szCs w:val="20"/>
              </w:rPr>
              <w:t>执行日期</w:t>
            </w:r>
          </w:p>
        </w:tc>
        <w:tc>
          <w:tcPr>
            <w:tcW w:w="1869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int="eastAsia"/>
                <w:b/>
                <w:color w:val="000000"/>
                <w:sz w:val="20"/>
                <w:szCs w:val="20"/>
              </w:rPr>
              <w:t>房型</w:t>
            </w:r>
          </w:p>
        </w:tc>
        <w:tc>
          <w:tcPr>
            <w:tcW w:w="1815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平时限价</w:t>
            </w:r>
          </w:p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平时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周末</w:t>
            </w:r>
          </w:p>
        </w:tc>
        <w:tc>
          <w:tcPr>
            <w:tcW w:w="2190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连住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2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晚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提前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5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天限价</w:t>
            </w:r>
          </w:p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平时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周末</w:t>
            </w:r>
          </w:p>
        </w:tc>
        <w:tc>
          <w:tcPr>
            <w:tcW w:w="1853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连住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3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晚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限价</w:t>
            </w:r>
          </w:p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平时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周末</w:t>
            </w:r>
          </w:p>
        </w:tc>
      </w:tr>
      <w:tr w:rsidR="007159D5">
        <w:trPr>
          <w:trHeight w:val="424"/>
          <w:jc w:val="center"/>
        </w:trPr>
        <w:tc>
          <w:tcPr>
            <w:tcW w:w="2235" w:type="dxa"/>
            <w:vAlign w:val="center"/>
          </w:tcPr>
          <w:p w:rsidR="007159D5" w:rsidRDefault="00044F96" w:rsidP="00AE022C">
            <w:pPr>
              <w:jc w:val="right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11月</w:t>
            </w:r>
            <w:r w:rsidR="00AE022C"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15</w:t>
            </w: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日-11月30日</w:t>
            </w:r>
          </w:p>
        </w:tc>
        <w:tc>
          <w:tcPr>
            <w:tcW w:w="1869" w:type="dxa"/>
            <w:vAlign w:val="center"/>
          </w:tcPr>
          <w:p w:rsidR="007159D5" w:rsidRDefault="00044F96">
            <w:pPr>
              <w:jc w:val="center"/>
              <w:rPr>
                <w:rFonts w:eastAsiaTheme="minorEastAsia" w:hAnsiTheme="minorEastAsia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豪华池景</w:t>
            </w:r>
            <w:r>
              <w:rPr>
                <w:rFonts w:eastAsiaTheme="minorEastAsia" w:hAnsiTheme="minorEastAsia"/>
                <w:color w:val="000000"/>
                <w:sz w:val="20"/>
                <w:szCs w:val="20"/>
              </w:rPr>
              <w:t>客房</w:t>
            </w:r>
            <w:proofErr w:type="gramEnd"/>
          </w:p>
        </w:tc>
        <w:tc>
          <w:tcPr>
            <w:tcW w:w="1815" w:type="dxa"/>
            <w:vAlign w:val="center"/>
          </w:tcPr>
          <w:p w:rsidR="007159D5" w:rsidRDefault="00044F96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rFonts w:hint="eastAsia"/>
                <w:b/>
                <w:color w:val="0070C0"/>
                <w:sz w:val="20"/>
                <w:szCs w:val="20"/>
              </w:rPr>
              <w:t>959/1059</w:t>
            </w:r>
          </w:p>
        </w:tc>
        <w:tc>
          <w:tcPr>
            <w:tcW w:w="2190" w:type="dxa"/>
            <w:vAlign w:val="center"/>
          </w:tcPr>
          <w:p w:rsidR="007159D5" w:rsidRDefault="00044F96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rFonts w:hint="eastAsia"/>
                <w:b/>
                <w:color w:val="0070C0"/>
                <w:sz w:val="20"/>
                <w:szCs w:val="20"/>
              </w:rPr>
              <w:t>929/1029</w:t>
            </w:r>
          </w:p>
        </w:tc>
        <w:tc>
          <w:tcPr>
            <w:tcW w:w="1853" w:type="dxa"/>
            <w:vAlign w:val="center"/>
          </w:tcPr>
          <w:p w:rsidR="007159D5" w:rsidRDefault="00044F96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rFonts w:hint="eastAsia"/>
                <w:b/>
                <w:color w:val="0070C0"/>
                <w:sz w:val="20"/>
                <w:szCs w:val="20"/>
              </w:rPr>
              <w:t>899/999</w:t>
            </w:r>
          </w:p>
        </w:tc>
      </w:tr>
      <w:tr w:rsidR="007159D5">
        <w:trPr>
          <w:trHeight w:val="424"/>
          <w:jc w:val="center"/>
        </w:trPr>
        <w:tc>
          <w:tcPr>
            <w:tcW w:w="2235" w:type="dxa"/>
            <w:vAlign w:val="center"/>
          </w:tcPr>
          <w:p w:rsidR="007159D5" w:rsidRDefault="00044F96">
            <w:pPr>
              <w:wordWrap w:val="0"/>
              <w:ind w:right="100"/>
              <w:jc w:val="right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12月1日-12月28日</w:t>
            </w:r>
          </w:p>
        </w:tc>
        <w:tc>
          <w:tcPr>
            <w:tcW w:w="1869" w:type="dxa"/>
            <w:vAlign w:val="center"/>
          </w:tcPr>
          <w:p w:rsidR="007159D5" w:rsidRDefault="00044F96">
            <w:pPr>
              <w:jc w:val="center"/>
              <w:rPr>
                <w:rFonts w:eastAsiaTheme="minorEastAsia" w:hAnsiTheme="minorEastAsia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豪华池景</w:t>
            </w:r>
            <w:r>
              <w:rPr>
                <w:rFonts w:eastAsiaTheme="minorEastAsia" w:hAnsiTheme="minorEastAsia"/>
                <w:color w:val="000000"/>
                <w:sz w:val="20"/>
                <w:szCs w:val="20"/>
              </w:rPr>
              <w:t>客房</w:t>
            </w:r>
            <w:proofErr w:type="gramEnd"/>
          </w:p>
        </w:tc>
        <w:tc>
          <w:tcPr>
            <w:tcW w:w="1815" w:type="dxa"/>
            <w:vAlign w:val="center"/>
          </w:tcPr>
          <w:p w:rsidR="007159D5" w:rsidRDefault="00044F96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rFonts w:hint="eastAsia"/>
                <w:b/>
                <w:color w:val="0070C0"/>
                <w:sz w:val="20"/>
                <w:szCs w:val="20"/>
              </w:rPr>
              <w:t>1099/1199</w:t>
            </w:r>
          </w:p>
        </w:tc>
        <w:tc>
          <w:tcPr>
            <w:tcW w:w="2190" w:type="dxa"/>
            <w:vAlign w:val="center"/>
          </w:tcPr>
          <w:p w:rsidR="007159D5" w:rsidRDefault="00044F96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rFonts w:hint="eastAsia"/>
                <w:b/>
                <w:color w:val="0070C0"/>
                <w:sz w:val="20"/>
                <w:szCs w:val="20"/>
              </w:rPr>
              <w:t>1069/1169</w:t>
            </w:r>
          </w:p>
        </w:tc>
        <w:tc>
          <w:tcPr>
            <w:tcW w:w="1853" w:type="dxa"/>
            <w:vAlign w:val="center"/>
          </w:tcPr>
          <w:p w:rsidR="007159D5" w:rsidRDefault="00044F96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rFonts w:hint="eastAsia"/>
                <w:b/>
                <w:color w:val="0070C0"/>
                <w:sz w:val="20"/>
                <w:szCs w:val="20"/>
              </w:rPr>
              <w:t>1039/1139</w:t>
            </w:r>
          </w:p>
        </w:tc>
      </w:tr>
      <w:tr w:rsidR="00261742">
        <w:trPr>
          <w:trHeight w:val="424"/>
          <w:jc w:val="center"/>
        </w:trPr>
        <w:tc>
          <w:tcPr>
            <w:tcW w:w="2235" w:type="dxa"/>
            <w:vAlign w:val="center"/>
          </w:tcPr>
          <w:p w:rsidR="00261742" w:rsidRDefault="00AB7CA3" w:rsidP="00AB7CA3">
            <w:pPr>
              <w:jc w:val="center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bookmarkStart w:id="4" w:name="OLE_LINK5"/>
            <w:bookmarkStart w:id="5" w:name="OLE_LINK6"/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元旦（</w:t>
            </w:r>
            <w:r w:rsidR="00261742"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2017年12月29</w:t>
            </w: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日</w:t>
            </w:r>
            <w:r w:rsidR="00261742"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-2018年1月1日</w:t>
            </w: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）</w:t>
            </w:r>
            <w:bookmarkEnd w:id="4"/>
            <w:bookmarkEnd w:id="5"/>
          </w:p>
        </w:tc>
        <w:tc>
          <w:tcPr>
            <w:tcW w:w="1869" w:type="dxa"/>
            <w:vAlign w:val="center"/>
          </w:tcPr>
          <w:p w:rsidR="00261742" w:rsidRDefault="007228C0">
            <w:pPr>
              <w:jc w:val="center"/>
              <w:rPr>
                <w:rFonts w:eastAsiaTheme="minorEastAsia" w:hAnsiTheme="minorEastAsia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豪华池景</w:t>
            </w:r>
            <w:r>
              <w:rPr>
                <w:rFonts w:eastAsiaTheme="minorEastAsia" w:hAnsiTheme="minorEastAsia"/>
                <w:color w:val="000000"/>
                <w:sz w:val="20"/>
                <w:szCs w:val="20"/>
              </w:rPr>
              <w:t>客房</w:t>
            </w:r>
            <w:proofErr w:type="gramEnd"/>
          </w:p>
        </w:tc>
        <w:tc>
          <w:tcPr>
            <w:tcW w:w="1815" w:type="dxa"/>
            <w:vAlign w:val="center"/>
          </w:tcPr>
          <w:p w:rsidR="00261742" w:rsidRPr="003F257F" w:rsidRDefault="00E651B1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3F257F">
              <w:rPr>
                <w:rFonts w:hint="eastAsia"/>
                <w:b/>
                <w:color w:val="0070C0"/>
                <w:sz w:val="20"/>
                <w:szCs w:val="20"/>
              </w:rPr>
              <w:t>1699</w:t>
            </w:r>
          </w:p>
        </w:tc>
        <w:tc>
          <w:tcPr>
            <w:tcW w:w="2190" w:type="dxa"/>
            <w:vAlign w:val="center"/>
          </w:tcPr>
          <w:p w:rsidR="00261742" w:rsidRPr="003F257F" w:rsidRDefault="00E651B1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3F257F">
              <w:rPr>
                <w:rFonts w:hint="eastAsia"/>
                <w:b/>
                <w:color w:val="0070C0"/>
                <w:sz w:val="20"/>
                <w:szCs w:val="20"/>
              </w:rPr>
              <w:t>1669</w:t>
            </w:r>
          </w:p>
        </w:tc>
        <w:tc>
          <w:tcPr>
            <w:tcW w:w="1853" w:type="dxa"/>
            <w:vAlign w:val="center"/>
          </w:tcPr>
          <w:p w:rsidR="00261742" w:rsidRPr="003F257F" w:rsidRDefault="00E651B1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3F257F">
              <w:rPr>
                <w:rFonts w:hint="eastAsia"/>
                <w:b/>
                <w:color w:val="0070C0"/>
                <w:sz w:val="20"/>
                <w:szCs w:val="20"/>
              </w:rPr>
              <w:t>1639</w:t>
            </w:r>
          </w:p>
        </w:tc>
      </w:tr>
      <w:tr w:rsidR="00FA0F66">
        <w:trPr>
          <w:trHeight w:val="424"/>
          <w:jc w:val="center"/>
        </w:trPr>
        <w:tc>
          <w:tcPr>
            <w:tcW w:w="2235" w:type="dxa"/>
            <w:vAlign w:val="center"/>
          </w:tcPr>
          <w:p w:rsidR="00FA0F66" w:rsidRDefault="00FA0F66" w:rsidP="00FA0F66">
            <w:pPr>
              <w:jc w:val="center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2018年01月02日-2018年02月13日</w:t>
            </w:r>
          </w:p>
        </w:tc>
        <w:tc>
          <w:tcPr>
            <w:tcW w:w="1869" w:type="dxa"/>
            <w:vAlign w:val="center"/>
          </w:tcPr>
          <w:p w:rsidR="00FA0F66" w:rsidRDefault="00CB6B3F">
            <w:pPr>
              <w:jc w:val="center"/>
              <w:rPr>
                <w:rFonts w:eastAsiaTheme="minorEastAsia" w:hAnsiTheme="minorEastAsia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豪华池景</w:t>
            </w:r>
            <w:r>
              <w:rPr>
                <w:rFonts w:eastAsiaTheme="minorEastAsia" w:hAnsiTheme="minorEastAsia"/>
                <w:color w:val="000000"/>
                <w:sz w:val="20"/>
                <w:szCs w:val="20"/>
              </w:rPr>
              <w:t>客房</w:t>
            </w:r>
            <w:proofErr w:type="gramEnd"/>
          </w:p>
        </w:tc>
        <w:tc>
          <w:tcPr>
            <w:tcW w:w="1815" w:type="dxa"/>
            <w:vAlign w:val="center"/>
          </w:tcPr>
          <w:p w:rsidR="00FA0F66" w:rsidRPr="00ED2CB2" w:rsidRDefault="0051178D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1099/1199</w:t>
            </w:r>
          </w:p>
        </w:tc>
        <w:tc>
          <w:tcPr>
            <w:tcW w:w="2190" w:type="dxa"/>
            <w:vAlign w:val="center"/>
          </w:tcPr>
          <w:p w:rsidR="00FA0F66" w:rsidRPr="00ED2CB2" w:rsidRDefault="0051178D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1069/1169</w:t>
            </w:r>
          </w:p>
        </w:tc>
        <w:tc>
          <w:tcPr>
            <w:tcW w:w="1853" w:type="dxa"/>
            <w:vAlign w:val="center"/>
          </w:tcPr>
          <w:p w:rsidR="00FA0F66" w:rsidRPr="00ED2CB2" w:rsidRDefault="0051178D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1039/1139</w:t>
            </w:r>
          </w:p>
        </w:tc>
      </w:tr>
      <w:bookmarkEnd w:id="2"/>
      <w:bookmarkEnd w:id="3"/>
    </w:tbl>
    <w:p w:rsidR="007A06FD" w:rsidRDefault="007A06FD">
      <w:pPr>
        <w:spacing w:line="360" w:lineRule="auto"/>
        <w:rPr>
          <w:sz w:val="24"/>
        </w:rPr>
      </w:pPr>
    </w:p>
    <w:p w:rsidR="007A06FD" w:rsidRDefault="007A06FD">
      <w:pPr>
        <w:spacing w:line="360" w:lineRule="auto"/>
        <w:rPr>
          <w:sz w:val="24"/>
        </w:rPr>
      </w:pPr>
    </w:p>
    <w:p w:rsidR="007A06FD" w:rsidRDefault="007A06FD">
      <w:pPr>
        <w:spacing w:line="360" w:lineRule="auto"/>
        <w:rPr>
          <w:rFonts w:hint="eastAsia"/>
          <w:sz w:val="24"/>
        </w:rPr>
      </w:pPr>
    </w:p>
    <w:p w:rsidR="00227ADF" w:rsidRDefault="00227ADF">
      <w:pPr>
        <w:spacing w:line="360" w:lineRule="auto"/>
        <w:rPr>
          <w:sz w:val="24"/>
        </w:rPr>
      </w:pPr>
    </w:p>
    <w:tbl>
      <w:tblPr>
        <w:tblW w:w="9962" w:type="dxa"/>
        <w:jc w:val="center"/>
        <w:tblBorders>
          <w:top w:val="single" w:sz="8" w:space="0" w:color="A6A6A6" w:themeColor="background1" w:themeShade="A6"/>
          <w:left w:val="single" w:sz="8" w:space="0" w:color="A6A6A6" w:themeColor="background1" w:themeShade="A6"/>
          <w:bottom w:val="single" w:sz="8" w:space="0" w:color="A6A6A6" w:themeColor="background1" w:themeShade="A6"/>
          <w:right w:val="single" w:sz="8" w:space="0" w:color="A6A6A6" w:themeColor="background1" w:themeShade="A6"/>
          <w:insideH w:val="single" w:sz="8" w:space="0" w:color="A6A6A6" w:themeColor="background1" w:themeShade="A6"/>
          <w:insideV w:val="single" w:sz="8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1869"/>
        <w:gridCol w:w="1815"/>
        <w:gridCol w:w="2190"/>
        <w:gridCol w:w="1853"/>
      </w:tblGrid>
      <w:tr w:rsidR="007159D5">
        <w:trPr>
          <w:trHeight w:val="430"/>
          <w:jc w:val="center"/>
        </w:trPr>
        <w:tc>
          <w:tcPr>
            <w:tcW w:w="2235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int="eastAsia"/>
                <w:b/>
                <w:color w:val="000000"/>
                <w:sz w:val="20"/>
                <w:szCs w:val="20"/>
              </w:rPr>
              <w:t>执行日期</w:t>
            </w:r>
          </w:p>
        </w:tc>
        <w:tc>
          <w:tcPr>
            <w:tcW w:w="1869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int="eastAsia"/>
                <w:b/>
                <w:color w:val="000000"/>
                <w:sz w:val="20"/>
                <w:szCs w:val="20"/>
              </w:rPr>
              <w:t>房型</w:t>
            </w:r>
          </w:p>
        </w:tc>
        <w:tc>
          <w:tcPr>
            <w:tcW w:w="1815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平时限价</w:t>
            </w:r>
          </w:p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平时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周末</w:t>
            </w:r>
          </w:p>
        </w:tc>
        <w:tc>
          <w:tcPr>
            <w:tcW w:w="2190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连住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2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晚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提前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5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天限价</w:t>
            </w:r>
          </w:p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平时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周末</w:t>
            </w:r>
          </w:p>
        </w:tc>
        <w:tc>
          <w:tcPr>
            <w:tcW w:w="1853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连住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3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晚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限价</w:t>
            </w:r>
          </w:p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平时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周末</w:t>
            </w:r>
          </w:p>
        </w:tc>
      </w:tr>
      <w:tr w:rsidR="00AE022C">
        <w:trPr>
          <w:trHeight w:val="424"/>
          <w:jc w:val="center"/>
        </w:trPr>
        <w:tc>
          <w:tcPr>
            <w:tcW w:w="223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Default="00AE022C" w:rsidP="00CB1B6C">
            <w:pPr>
              <w:jc w:val="right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11月15日-11月30日</w:t>
            </w:r>
          </w:p>
        </w:tc>
        <w:tc>
          <w:tcPr>
            <w:tcW w:w="1869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Default="00AE022C">
            <w:pPr>
              <w:jc w:val="center"/>
              <w:rPr>
                <w:rFonts w:eastAsiaTheme="minorEastAsia" w:hAnsiTheme="minorEastAsia"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豪华湖景房</w:t>
            </w:r>
          </w:p>
        </w:tc>
        <w:tc>
          <w:tcPr>
            <w:tcW w:w="181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Default="00AE022C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rFonts w:hint="eastAsia"/>
                <w:b/>
                <w:color w:val="0070C0"/>
                <w:sz w:val="20"/>
                <w:szCs w:val="20"/>
              </w:rPr>
              <w:t>1009/1109</w:t>
            </w:r>
          </w:p>
        </w:tc>
        <w:tc>
          <w:tcPr>
            <w:tcW w:w="2190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Default="00AE022C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rFonts w:hint="eastAsia"/>
                <w:b/>
                <w:color w:val="0070C0"/>
                <w:sz w:val="20"/>
                <w:szCs w:val="20"/>
              </w:rPr>
              <w:t>979/1079</w:t>
            </w:r>
          </w:p>
        </w:tc>
        <w:tc>
          <w:tcPr>
            <w:tcW w:w="1853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Default="00AE022C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rFonts w:hint="eastAsia"/>
                <w:b/>
                <w:color w:val="0070C0"/>
                <w:sz w:val="20"/>
                <w:szCs w:val="20"/>
              </w:rPr>
              <w:t>949/1049</w:t>
            </w:r>
          </w:p>
        </w:tc>
      </w:tr>
      <w:tr w:rsidR="007159D5">
        <w:trPr>
          <w:trHeight w:val="424"/>
          <w:jc w:val="center"/>
        </w:trPr>
        <w:tc>
          <w:tcPr>
            <w:tcW w:w="223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7159D5" w:rsidRDefault="00044F96">
            <w:pPr>
              <w:jc w:val="right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12月1日-12月28日</w:t>
            </w:r>
          </w:p>
        </w:tc>
        <w:tc>
          <w:tcPr>
            <w:tcW w:w="1869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7159D5" w:rsidRDefault="00044F96">
            <w:pPr>
              <w:jc w:val="center"/>
              <w:rPr>
                <w:rFonts w:eastAsiaTheme="minorEastAsia" w:hAnsiTheme="minorEastAsia"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豪华湖景房</w:t>
            </w:r>
          </w:p>
        </w:tc>
        <w:tc>
          <w:tcPr>
            <w:tcW w:w="181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7159D5" w:rsidRDefault="00044F96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rFonts w:hint="eastAsia"/>
                <w:b/>
                <w:color w:val="0070C0"/>
                <w:sz w:val="20"/>
                <w:szCs w:val="20"/>
              </w:rPr>
              <w:t>1149/1249</w:t>
            </w:r>
          </w:p>
        </w:tc>
        <w:tc>
          <w:tcPr>
            <w:tcW w:w="2190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7159D5" w:rsidRDefault="00044F96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rFonts w:hint="eastAsia"/>
                <w:b/>
                <w:color w:val="0070C0"/>
                <w:sz w:val="20"/>
                <w:szCs w:val="20"/>
              </w:rPr>
              <w:t>1119/1219</w:t>
            </w:r>
          </w:p>
        </w:tc>
        <w:tc>
          <w:tcPr>
            <w:tcW w:w="1853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7159D5" w:rsidRDefault="00044F96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rFonts w:hint="eastAsia"/>
                <w:b/>
                <w:color w:val="0070C0"/>
                <w:sz w:val="20"/>
                <w:szCs w:val="20"/>
              </w:rPr>
              <w:t>1089/1189</w:t>
            </w:r>
          </w:p>
        </w:tc>
      </w:tr>
      <w:tr w:rsidR="00261742">
        <w:trPr>
          <w:trHeight w:val="424"/>
          <w:jc w:val="center"/>
        </w:trPr>
        <w:tc>
          <w:tcPr>
            <w:tcW w:w="223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261742" w:rsidRDefault="00AB7CA3" w:rsidP="00AB7CA3">
            <w:pPr>
              <w:jc w:val="center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元旦（2017年12月29日-2018年1月1日）</w:t>
            </w:r>
          </w:p>
        </w:tc>
        <w:tc>
          <w:tcPr>
            <w:tcW w:w="1869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261742" w:rsidRDefault="007228C0">
            <w:pPr>
              <w:jc w:val="center"/>
              <w:rPr>
                <w:rFonts w:eastAsiaTheme="minorEastAsia" w:hAnsiTheme="minorEastAsia"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豪华湖景房</w:t>
            </w:r>
          </w:p>
        </w:tc>
        <w:tc>
          <w:tcPr>
            <w:tcW w:w="181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261742" w:rsidRPr="00555919" w:rsidRDefault="00E651B1" w:rsidP="00F4686F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555919">
              <w:rPr>
                <w:rFonts w:hint="eastAsia"/>
                <w:b/>
                <w:color w:val="0070C0"/>
                <w:sz w:val="20"/>
                <w:szCs w:val="20"/>
              </w:rPr>
              <w:t>17</w:t>
            </w:r>
            <w:r w:rsidR="00F4686F" w:rsidRPr="00555919">
              <w:rPr>
                <w:rFonts w:hint="eastAsia"/>
                <w:b/>
                <w:color w:val="0070C0"/>
                <w:sz w:val="20"/>
                <w:szCs w:val="20"/>
              </w:rPr>
              <w:t>99</w:t>
            </w:r>
          </w:p>
        </w:tc>
        <w:tc>
          <w:tcPr>
            <w:tcW w:w="2190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261742" w:rsidRPr="00555919" w:rsidRDefault="00E651B1" w:rsidP="00F4686F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555919">
              <w:rPr>
                <w:rFonts w:hint="eastAsia"/>
                <w:b/>
                <w:color w:val="0070C0"/>
                <w:sz w:val="20"/>
                <w:szCs w:val="20"/>
              </w:rPr>
              <w:t>17</w:t>
            </w:r>
            <w:r w:rsidR="00F4686F" w:rsidRPr="00555919">
              <w:rPr>
                <w:rFonts w:hint="eastAsia"/>
                <w:b/>
                <w:color w:val="0070C0"/>
                <w:sz w:val="20"/>
                <w:szCs w:val="20"/>
              </w:rPr>
              <w:t>69</w:t>
            </w:r>
          </w:p>
        </w:tc>
        <w:tc>
          <w:tcPr>
            <w:tcW w:w="1853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261742" w:rsidRPr="00555919" w:rsidRDefault="00E651B1" w:rsidP="00F4686F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555919">
              <w:rPr>
                <w:rFonts w:hint="eastAsia"/>
                <w:b/>
                <w:color w:val="0070C0"/>
                <w:sz w:val="20"/>
                <w:szCs w:val="20"/>
              </w:rPr>
              <w:t>1</w:t>
            </w:r>
            <w:r w:rsidR="00F4686F" w:rsidRPr="00555919">
              <w:rPr>
                <w:rFonts w:hint="eastAsia"/>
                <w:b/>
                <w:color w:val="0070C0"/>
                <w:sz w:val="20"/>
                <w:szCs w:val="20"/>
              </w:rPr>
              <w:t>739</w:t>
            </w:r>
          </w:p>
        </w:tc>
      </w:tr>
      <w:tr w:rsidR="0051178D">
        <w:trPr>
          <w:trHeight w:val="424"/>
          <w:jc w:val="center"/>
        </w:trPr>
        <w:tc>
          <w:tcPr>
            <w:tcW w:w="223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51178D" w:rsidRDefault="0051178D" w:rsidP="00AB7CA3">
            <w:pPr>
              <w:jc w:val="center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2018年01月02日-2018年02月13日</w:t>
            </w:r>
          </w:p>
        </w:tc>
        <w:tc>
          <w:tcPr>
            <w:tcW w:w="1869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51178D" w:rsidRDefault="0051178D">
            <w:pPr>
              <w:jc w:val="center"/>
              <w:rPr>
                <w:rFonts w:eastAsiaTheme="minorEastAsia" w:hAnsiTheme="minorEastAsia"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豪华湖景房</w:t>
            </w:r>
          </w:p>
        </w:tc>
        <w:tc>
          <w:tcPr>
            <w:tcW w:w="181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51178D" w:rsidRPr="00ED2CB2" w:rsidRDefault="0051178D" w:rsidP="00CC2E7B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1149/1249</w:t>
            </w:r>
          </w:p>
        </w:tc>
        <w:tc>
          <w:tcPr>
            <w:tcW w:w="2190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51178D" w:rsidRPr="00ED2CB2" w:rsidRDefault="0051178D" w:rsidP="00CC2E7B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1119/1219</w:t>
            </w:r>
          </w:p>
        </w:tc>
        <w:tc>
          <w:tcPr>
            <w:tcW w:w="1853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51178D" w:rsidRPr="00ED2CB2" w:rsidRDefault="0051178D" w:rsidP="00CC2E7B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1089/1189</w:t>
            </w:r>
          </w:p>
        </w:tc>
      </w:tr>
    </w:tbl>
    <w:p w:rsidR="003F257F" w:rsidRDefault="003F257F">
      <w:pPr>
        <w:tabs>
          <w:tab w:val="left" w:pos="840"/>
        </w:tabs>
        <w:spacing w:line="360" w:lineRule="auto"/>
        <w:rPr>
          <w:rFonts w:hint="eastAsia"/>
          <w:sz w:val="24"/>
        </w:rPr>
      </w:pPr>
    </w:p>
    <w:p w:rsidR="00227ADF" w:rsidRDefault="00227ADF">
      <w:pPr>
        <w:tabs>
          <w:tab w:val="left" w:pos="840"/>
        </w:tabs>
        <w:spacing w:line="360" w:lineRule="auto"/>
        <w:rPr>
          <w:rFonts w:hint="eastAsia"/>
          <w:sz w:val="24"/>
        </w:rPr>
      </w:pPr>
    </w:p>
    <w:p w:rsidR="00227ADF" w:rsidRDefault="00227ADF">
      <w:pPr>
        <w:tabs>
          <w:tab w:val="left" w:pos="840"/>
        </w:tabs>
        <w:spacing w:line="360" w:lineRule="auto"/>
        <w:rPr>
          <w:sz w:val="24"/>
        </w:rPr>
      </w:pPr>
    </w:p>
    <w:p w:rsidR="007A06FD" w:rsidRDefault="007A06FD">
      <w:pPr>
        <w:tabs>
          <w:tab w:val="left" w:pos="840"/>
        </w:tabs>
        <w:spacing w:line="360" w:lineRule="auto"/>
        <w:rPr>
          <w:rFonts w:hint="eastAsia"/>
          <w:sz w:val="24"/>
        </w:rPr>
      </w:pPr>
    </w:p>
    <w:p w:rsidR="00227ADF" w:rsidRDefault="00227ADF">
      <w:pPr>
        <w:tabs>
          <w:tab w:val="left" w:pos="840"/>
        </w:tabs>
        <w:spacing w:line="360" w:lineRule="auto"/>
        <w:rPr>
          <w:sz w:val="24"/>
        </w:rPr>
      </w:pPr>
    </w:p>
    <w:tbl>
      <w:tblPr>
        <w:tblW w:w="9962" w:type="dxa"/>
        <w:jc w:val="center"/>
        <w:tblBorders>
          <w:top w:val="single" w:sz="8" w:space="0" w:color="A6A6A6" w:themeColor="background1" w:themeShade="A6"/>
          <w:left w:val="single" w:sz="8" w:space="0" w:color="A6A6A6" w:themeColor="background1" w:themeShade="A6"/>
          <w:bottom w:val="single" w:sz="8" w:space="0" w:color="A6A6A6" w:themeColor="background1" w:themeShade="A6"/>
          <w:right w:val="single" w:sz="8" w:space="0" w:color="A6A6A6" w:themeColor="background1" w:themeShade="A6"/>
          <w:insideH w:val="single" w:sz="8" w:space="0" w:color="A6A6A6" w:themeColor="background1" w:themeShade="A6"/>
          <w:insideV w:val="single" w:sz="8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1869"/>
        <w:gridCol w:w="1815"/>
        <w:gridCol w:w="2190"/>
        <w:gridCol w:w="1853"/>
      </w:tblGrid>
      <w:tr w:rsidR="007159D5">
        <w:trPr>
          <w:trHeight w:val="430"/>
          <w:jc w:val="center"/>
        </w:trPr>
        <w:tc>
          <w:tcPr>
            <w:tcW w:w="2235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int="eastAsia"/>
                <w:b/>
                <w:color w:val="000000"/>
                <w:sz w:val="20"/>
                <w:szCs w:val="20"/>
              </w:rPr>
              <w:t>执行日期</w:t>
            </w:r>
          </w:p>
        </w:tc>
        <w:tc>
          <w:tcPr>
            <w:tcW w:w="1869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int="eastAsia"/>
                <w:b/>
                <w:color w:val="000000"/>
                <w:sz w:val="20"/>
                <w:szCs w:val="20"/>
              </w:rPr>
              <w:t>房型</w:t>
            </w:r>
          </w:p>
        </w:tc>
        <w:tc>
          <w:tcPr>
            <w:tcW w:w="1815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平时限价</w:t>
            </w:r>
          </w:p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平时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周末</w:t>
            </w:r>
          </w:p>
        </w:tc>
        <w:tc>
          <w:tcPr>
            <w:tcW w:w="2190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连住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2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晚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提前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5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天限价</w:t>
            </w:r>
          </w:p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平时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周末</w:t>
            </w:r>
          </w:p>
        </w:tc>
        <w:tc>
          <w:tcPr>
            <w:tcW w:w="1853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连住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3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晚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限价</w:t>
            </w:r>
          </w:p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平时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周末</w:t>
            </w:r>
          </w:p>
        </w:tc>
      </w:tr>
      <w:tr w:rsidR="00AE022C">
        <w:trPr>
          <w:trHeight w:val="424"/>
          <w:jc w:val="center"/>
        </w:trPr>
        <w:tc>
          <w:tcPr>
            <w:tcW w:w="223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Default="00AE022C" w:rsidP="00CB1B6C">
            <w:pPr>
              <w:jc w:val="right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11月15日-11月30日</w:t>
            </w:r>
          </w:p>
        </w:tc>
        <w:tc>
          <w:tcPr>
            <w:tcW w:w="1869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Default="00AE022C">
            <w:pPr>
              <w:jc w:val="center"/>
              <w:rPr>
                <w:rFonts w:eastAsiaTheme="minorEastAsia" w:hAnsiTheme="minorEastAsia"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至尊</w:t>
            </w:r>
            <w:proofErr w:type="gramStart"/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池景房</w:t>
            </w:r>
            <w:proofErr w:type="gramEnd"/>
          </w:p>
        </w:tc>
        <w:tc>
          <w:tcPr>
            <w:tcW w:w="181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Default="00AE022C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rFonts w:hint="eastAsia"/>
                <w:b/>
                <w:color w:val="0070C0"/>
                <w:sz w:val="20"/>
                <w:szCs w:val="20"/>
              </w:rPr>
              <w:t>1009/1109</w:t>
            </w:r>
          </w:p>
        </w:tc>
        <w:tc>
          <w:tcPr>
            <w:tcW w:w="2190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Default="00AE022C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rFonts w:hint="eastAsia"/>
                <w:b/>
                <w:color w:val="0070C0"/>
                <w:sz w:val="20"/>
                <w:szCs w:val="20"/>
              </w:rPr>
              <w:t>979/1079</w:t>
            </w:r>
          </w:p>
        </w:tc>
        <w:tc>
          <w:tcPr>
            <w:tcW w:w="1853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Default="00AE022C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rFonts w:hint="eastAsia"/>
                <w:b/>
                <w:color w:val="0070C0"/>
                <w:sz w:val="20"/>
                <w:szCs w:val="20"/>
              </w:rPr>
              <w:t>949/1049</w:t>
            </w:r>
          </w:p>
        </w:tc>
      </w:tr>
      <w:tr w:rsidR="007159D5">
        <w:trPr>
          <w:trHeight w:val="424"/>
          <w:jc w:val="center"/>
        </w:trPr>
        <w:tc>
          <w:tcPr>
            <w:tcW w:w="223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7159D5" w:rsidRDefault="00044F96">
            <w:pPr>
              <w:jc w:val="right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12月1日-12月28日</w:t>
            </w:r>
          </w:p>
        </w:tc>
        <w:tc>
          <w:tcPr>
            <w:tcW w:w="1869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7159D5" w:rsidRDefault="00044F96">
            <w:pPr>
              <w:jc w:val="center"/>
              <w:rPr>
                <w:rFonts w:eastAsiaTheme="minorEastAsia" w:hAnsiTheme="minorEastAsia"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至尊</w:t>
            </w:r>
            <w:proofErr w:type="gramStart"/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池景房</w:t>
            </w:r>
            <w:proofErr w:type="gramEnd"/>
          </w:p>
        </w:tc>
        <w:tc>
          <w:tcPr>
            <w:tcW w:w="181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7159D5" w:rsidRDefault="00044F96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rFonts w:hint="eastAsia"/>
                <w:b/>
                <w:color w:val="0070C0"/>
                <w:sz w:val="20"/>
                <w:szCs w:val="20"/>
              </w:rPr>
              <w:t>1149/1249</w:t>
            </w:r>
          </w:p>
        </w:tc>
        <w:tc>
          <w:tcPr>
            <w:tcW w:w="2190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7159D5" w:rsidRDefault="00044F96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rFonts w:hint="eastAsia"/>
                <w:b/>
                <w:color w:val="0070C0"/>
                <w:sz w:val="20"/>
                <w:szCs w:val="20"/>
              </w:rPr>
              <w:t>1119/1219</w:t>
            </w:r>
          </w:p>
        </w:tc>
        <w:tc>
          <w:tcPr>
            <w:tcW w:w="1853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7159D5" w:rsidRDefault="00044F96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rFonts w:hint="eastAsia"/>
                <w:b/>
                <w:color w:val="0070C0"/>
                <w:sz w:val="20"/>
                <w:szCs w:val="20"/>
              </w:rPr>
              <w:t>1089/1189</w:t>
            </w:r>
          </w:p>
        </w:tc>
      </w:tr>
      <w:tr w:rsidR="00F4686F">
        <w:trPr>
          <w:trHeight w:val="424"/>
          <w:jc w:val="center"/>
        </w:trPr>
        <w:tc>
          <w:tcPr>
            <w:tcW w:w="223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F4686F" w:rsidRDefault="00F4686F" w:rsidP="007228C0">
            <w:pPr>
              <w:jc w:val="center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元旦（2017年12月29日-2018年1月1日）</w:t>
            </w:r>
          </w:p>
        </w:tc>
        <w:tc>
          <w:tcPr>
            <w:tcW w:w="1869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F4686F" w:rsidRDefault="00F4686F">
            <w:pPr>
              <w:jc w:val="center"/>
              <w:rPr>
                <w:rFonts w:eastAsiaTheme="minorEastAsia" w:hAnsiTheme="minorEastAsia"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至尊</w:t>
            </w:r>
            <w:proofErr w:type="gramStart"/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池景房</w:t>
            </w:r>
            <w:proofErr w:type="gramEnd"/>
          </w:p>
        </w:tc>
        <w:tc>
          <w:tcPr>
            <w:tcW w:w="181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F4686F" w:rsidRPr="00555919" w:rsidRDefault="00F4686F" w:rsidP="00DB6B48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555919">
              <w:rPr>
                <w:rFonts w:hint="eastAsia"/>
                <w:b/>
                <w:color w:val="0070C0"/>
                <w:sz w:val="20"/>
                <w:szCs w:val="20"/>
              </w:rPr>
              <w:t>1799</w:t>
            </w:r>
          </w:p>
        </w:tc>
        <w:tc>
          <w:tcPr>
            <w:tcW w:w="2190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F4686F" w:rsidRPr="00555919" w:rsidRDefault="00F4686F" w:rsidP="00DB6B48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555919">
              <w:rPr>
                <w:rFonts w:hint="eastAsia"/>
                <w:b/>
                <w:color w:val="0070C0"/>
                <w:sz w:val="20"/>
                <w:szCs w:val="20"/>
              </w:rPr>
              <w:t>1769</w:t>
            </w:r>
          </w:p>
        </w:tc>
        <w:tc>
          <w:tcPr>
            <w:tcW w:w="1853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F4686F" w:rsidRPr="00555919" w:rsidRDefault="00F4686F" w:rsidP="00DB6B48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555919">
              <w:rPr>
                <w:rFonts w:hint="eastAsia"/>
                <w:b/>
                <w:color w:val="0070C0"/>
                <w:sz w:val="20"/>
                <w:szCs w:val="20"/>
              </w:rPr>
              <w:t>1739</w:t>
            </w:r>
          </w:p>
        </w:tc>
      </w:tr>
      <w:tr w:rsidR="0051178D">
        <w:trPr>
          <w:trHeight w:val="424"/>
          <w:jc w:val="center"/>
        </w:trPr>
        <w:tc>
          <w:tcPr>
            <w:tcW w:w="223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51178D" w:rsidRDefault="0051178D" w:rsidP="007228C0">
            <w:pPr>
              <w:jc w:val="center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2018年01月02日-2018年02月13日</w:t>
            </w:r>
          </w:p>
        </w:tc>
        <w:tc>
          <w:tcPr>
            <w:tcW w:w="1869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51178D" w:rsidRDefault="0051178D" w:rsidP="00CC2E7B">
            <w:pPr>
              <w:jc w:val="center"/>
              <w:rPr>
                <w:rFonts w:eastAsiaTheme="minorEastAsia" w:hAnsiTheme="minorEastAsia"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至尊</w:t>
            </w:r>
            <w:proofErr w:type="gramStart"/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池景房</w:t>
            </w:r>
            <w:proofErr w:type="gramEnd"/>
          </w:p>
        </w:tc>
        <w:tc>
          <w:tcPr>
            <w:tcW w:w="181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51178D" w:rsidRPr="00ED2CB2" w:rsidRDefault="0051178D" w:rsidP="00CC2E7B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1149/1249</w:t>
            </w:r>
          </w:p>
        </w:tc>
        <w:tc>
          <w:tcPr>
            <w:tcW w:w="2190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51178D" w:rsidRPr="00ED2CB2" w:rsidRDefault="0051178D" w:rsidP="00CC2E7B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1119/1219</w:t>
            </w:r>
          </w:p>
        </w:tc>
        <w:tc>
          <w:tcPr>
            <w:tcW w:w="1853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51178D" w:rsidRPr="00ED2CB2" w:rsidRDefault="0051178D" w:rsidP="00CC2E7B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1089/1189</w:t>
            </w:r>
          </w:p>
        </w:tc>
      </w:tr>
    </w:tbl>
    <w:p w:rsidR="003F257F" w:rsidRDefault="003F257F">
      <w:pPr>
        <w:tabs>
          <w:tab w:val="left" w:pos="840"/>
        </w:tabs>
        <w:spacing w:line="360" w:lineRule="auto"/>
        <w:rPr>
          <w:sz w:val="24"/>
        </w:rPr>
      </w:pPr>
    </w:p>
    <w:p w:rsidR="007A06FD" w:rsidRDefault="007A06FD">
      <w:pPr>
        <w:tabs>
          <w:tab w:val="left" w:pos="840"/>
        </w:tabs>
        <w:spacing w:line="360" w:lineRule="auto"/>
        <w:rPr>
          <w:sz w:val="24"/>
        </w:rPr>
      </w:pPr>
    </w:p>
    <w:p w:rsidR="007A06FD" w:rsidRDefault="007A06FD">
      <w:pPr>
        <w:tabs>
          <w:tab w:val="left" w:pos="840"/>
        </w:tabs>
        <w:spacing w:line="360" w:lineRule="auto"/>
        <w:rPr>
          <w:rFonts w:hint="eastAsia"/>
          <w:sz w:val="24"/>
        </w:rPr>
      </w:pPr>
    </w:p>
    <w:p w:rsidR="00227ADF" w:rsidRDefault="00227ADF">
      <w:pPr>
        <w:tabs>
          <w:tab w:val="left" w:pos="840"/>
        </w:tabs>
        <w:spacing w:line="360" w:lineRule="auto"/>
        <w:rPr>
          <w:rFonts w:hint="eastAsia"/>
          <w:sz w:val="24"/>
        </w:rPr>
      </w:pPr>
    </w:p>
    <w:p w:rsidR="00227ADF" w:rsidRDefault="00227ADF">
      <w:pPr>
        <w:tabs>
          <w:tab w:val="left" w:pos="840"/>
        </w:tabs>
        <w:spacing w:line="360" w:lineRule="auto"/>
        <w:rPr>
          <w:rFonts w:hint="eastAsia"/>
          <w:sz w:val="24"/>
        </w:rPr>
      </w:pPr>
    </w:p>
    <w:p w:rsidR="00227ADF" w:rsidRDefault="00227ADF">
      <w:pPr>
        <w:tabs>
          <w:tab w:val="left" w:pos="840"/>
        </w:tabs>
        <w:spacing w:line="360" w:lineRule="auto"/>
        <w:rPr>
          <w:sz w:val="24"/>
        </w:rPr>
      </w:pPr>
    </w:p>
    <w:tbl>
      <w:tblPr>
        <w:tblW w:w="9962" w:type="dxa"/>
        <w:jc w:val="center"/>
        <w:tblBorders>
          <w:top w:val="single" w:sz="8" w:space="0" w:color="A6A6A6" w:themeColor="background1" w:themeShade="A6"/>
          <w:left w:val="single" w:sz="8" w:space="0" w:color="A6A6A6" w:themeColor="background1" w:themeShade="A6"/>
          <w:bottom w:val="single" w:sz="8" w:space="0" w:color="A6A6A6" w:themeColor="background1" w:themeShade="A6"/>
          <w:right w:val="single" w:sz="8" w:space="0" w:color="A6A6A6" w:themeColor="background1" w:themeShade="A6"/>
          <w:insideH w:val="single" w:sz="8" w:space="0" w:color="A6A6A6" w:themeColor="background1" w:themeShade="A6"/>
          <w:insideV w:val="single" w:sz="8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1869"/>
        <w:gridCol w:w="1815"/>
        <w:gridCol w:w="2190"/>
        <w:gridCol w:w="1853"/>
      </w:tblGrid>
      <w:tr w:rsidR="007159D5">
        <w:trPr>
          <w:trHeight w:val="430"/>
          <w:jc w:val="center"/>
        </w:trPr>
        <w:tc>
          <w:tcPr>
            <w:tcW w:w="2235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int="eastAsia"/>
                <w:b/>
                <w:color w:val="000000"/>
                <w:sz w:val="20"/>
                <w:szCs w:val="20"/>
              </w:rPr>
              <w:t>执行日期</w:t>
            </w:r>
          </w:p>
        </w:tc>
        <w:tc>
          <w:tcPr>
            <w:tcW w:w="1869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int="eastAsia"/>
                <w:b/>
                <w:color w:val="000000"/>
                <w:sz w:val="20"/>
                <w:szCs w:val="20"/>
              </w:rPr>
              <w:t>房型</w:t>
            </w:r>
          </w:p>
        </w:tc>
        <w:tc>
          <w:tcPr>
            <w:tcW w:w="1815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平时限价</w:t>
            </w:r>
          </w:p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平时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周末</w:t>
            </w:r>
          </w:p>
        </w:tc>
        <w:tc>
          <w:tcPr>
            <w:tcW w:w="2190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连住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2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晚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提前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5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天限价</w:t>
            </w:r>
          </w:p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平时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周末</w:t>
            </w:r>
          </w:p>
        </w:tc>
        <w:tc>
          <w:tcPr>
            <w:tcW w:w="1853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连住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3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晚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限价</w:t>
            </w:r>
          </w:p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平时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周末</w:t>
            </w:r>
          </w:p>
        </w:tc>
      </w:tr>
      <w:tr w:rsidR="00AE022C">
        <w:trPr>
          <w:trHeight w:val="424"/>
          <w:jc w:val="center"/>
        </w:trPr>
        <w:tc>
          <w:tcPr>
            <w:tcW w:w="223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Default="00AE022C" w:rsidP="00CB1B6C">
            <w:pPr>
              <w:jc w:val="right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11月15日-11月30日</w:t>
            </w:r>
          </w:p>
        </w:tc>
        <w:tc>
          <w:tcPr>
            <w:tcW w:w="1869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Default="00AE022C">
            <w:pPr>
              <w:jc w:val="center"/>
              <w:rPr>
                <w:rFonts w:eastAsiaTheme="minorEastAsia" w:hAnsiTheme="minorEastAsia"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豪华池畔房</w:t>
            </w:r>
          </w:p>
        </w:tc>
        <w:tc>
          <w:tcPr>
            <w:tcW w:w="181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Pr="003F257F" w:rsidRDefault="00AE022C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3F257F">
              <w:rPr>
                <w:rFonts w:hint="eastAsia"/>
                <w:b/>
                <w:color w:val="0070C0"/>
                <w:sz w:val="20"/>
                <w:szCs w:val="20"/>
              </w:rPr>
              <w:t>1209/1309</w:t>
            </w:r>
          </w:p>
        </w:tc>
        <w:tc>
          <w:tcPr>
            <w:tcW w:w="2190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Pr="003F257F" w:rsidRDefault="00AE022C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3F257F">
              <w:rPr>
                <w:rFonts w:hint="eastAsia"/>
                <w:b/>
                <w:color w:val="0070C0"/>
                <w:sz w:val="20"/>
                <w:szCs w:val="20"/>
              </w:rPr>
              <w:t>1179/1279</w:t>
            </w:r>
          </w:p>
        </w:tc>
        <w:tc>
          <w:tcPr>
            <w:tcW w:w="1853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Pr="003F257F" w:rsidRDefault="00AE022C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3F257F">
              <w:rPr>
                <w:rFonts w:hint="eastAsia"/>
                <w:b/>
                <w:color w:val="0070C0"/>
                <w:sz w:val="20"/>
                <w:szCs w:val="20"/>
              </w:rPr>
              <w:t>1149/1249</w:t>
            </w:r>
          </w:p>
        </w:tc>
      </w:tr>
      <w:tr w:rsidR="007159D5">
        <w:trPr>
          <w:trHeight w:val="424"/>
          <w:jc w:val="center"/>
        </w:trPr>
        <w:tc>
          <w:tcPr>
            <w:tcW w:w="223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7159D5" w:rsidRDefault="00044F96">
            <w:pPr>
              <w:jc w:val="right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12月1日-12月28日</w:t>
            </w:r>
          </w:p>
        </w:tc>
        <w:tc>
          <w:tcPr>
            <w:tcW w:w="1869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7159D5" w:rsidRDefault="00044F96">
            <w:pPr>
              <w:jc w:val="center"/>
              <w:rPr>
                <w:rFonts w:eastAsiaTheme="minorEastAsia" w:hAnsiTheme="minorEastAsia"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豪华池畔房</w:t>
            </w:r>
          </w:p>
        </w:tc>
        <w:tc>
          <w:tcPr>
            <w:tcW w:w="181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7159D5" w:rsidRPr="003F257F" w:rsidRDefault="00044F96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3F257F">
              <w:rPr>
                <w:rFonts w:hint="eastAsia"/>
                <w:b/>
                <w:color w:val="0070C0"/>
                <w:sz w:val="20"/>
                <w:szCs w:val="20"/>
              </w:rPr>
              <w:t>1349/1449</w:t>
            </w:r>
          </w:p>
        </w:tc>
        <w:tc>
          <w:tcPr>
            <w:tcW w:w="2190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7159D5" w:rsidRPr="003F257F" w:rsidRDefault="00044F96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3F257F">
              <w:rPr>
                <w:rFonts w:hint="eastAsia"/>
                <w:b/>
                <w:color w:val="0070C0"/>
                <w:sz w:val="20"/>
                <w:szCs w:val="20"/>
              </w:rPr>
              <w:t>1319/1419</w:t>
            </w:r>
          </w:p>
        </w:tc>
        <w:tc>
          <w:tcPr>
            <w:tcW w:w="1853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7159D5" w:rsidRPr="003F257F" w:rsidRDefault="00044F96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3F257F">
              <w:rPr>
                <w:rFonts w:hint="eastAsia"/>
                <w:b/>
                <w:color w:val="0070C0"/>
                <w:sz w:val="20"/>
                <w:szCs w:val="20"/>
              </w:rPr>
              <w:t>1289/1389</w:t>
            </w:r>
          </w:p>
        </w:tc>
      </w:tr>
      <w:tr w:rsidR="00261742">
        <w:trPr>
          <w:trHeight w:val="424"/>
          <w:jc w:val="center"/>
        </w:trPr>
        <w:tc>
          <w:tcPr>
            <w:tcW w:w="223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261742" w:rsidRDefault="00AB7CA3" w:rsidP="007228C0">
            <w:pPr>
              <w:jc w:val="center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元旦（2017年12月29日-2018年1月1日）</w:t>
            </w:r>
          </w:p>
        </w:tc>
        <w:tc>
          <w:tcPr>
            <w:tcW w:w="1869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261742" w:rsidRDefault="007228C0">
            <w:pPr>
              <w:jc w:val="center"/>
              <w:rPr>
                <w:rFonts w:eastAsiaTheme="minorEastAsia" w:hAnsiTheme="minorEastAsia"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豪华池畔房</w:t>
            </w:r>
          </w:p>
        </w:tc>
        <w:tc>
          <w:tcPr>
            <w:tcW w:w="181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261742" w:rsidRPr="00555919" w:rsidRDefault="00F4686F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555919">
              <w:rPr>
                <w:rFonts w:hint="eastAsia"/>
                <w:b/>
                <w:color w:val="0070C0"/>
                <w:sz w:val="20"/>
                <w:szCs w:val="20"/>
              </w:rPr>
              <w:t>1999</w:t>
            </w:r>
          </w:p>
        </w:tc>
        <w:tc>
          <w:tcPr>
            <w:tcW w:w="2190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261742" w:rsidRPr="00555919" w:rsidRDefault="00F4686F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555919">
              <w:rPr>
                <w:rFonts w:hint="eastAsia"/>
                <w:b/>
                <w:color w:val="0070C0"/>
                <w:sz w:val="20"/>
                <w:szCs w:val="20"/>
              </w:rPr>
              <w:t>1969</w:t>
            </w:r>
          </w:p>
        </w:tc>
        <w:tc>
          <w:tcPr>
            <w:tcW w:w="1853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261742" w:rsidRPr="00555919" w:rsidRDefault="00F4686F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555919">
              <w:rPr>
                <w:rFonts w:hint="eastAsia"/>
                <w:b/>
                <w:color w:val="0070C0"/>
                <w:sz w:val="20"/>
                <w:szCs w:val="20"/>
              </w:rPr>
              <w:t>1939</w:t>
            </w:r>
          </w:p>
        </w:tc>
      </w:tr>
      <w:tr w:rsidR="0051178D">
        <w:trPr>
          <w:trHeight w:val="424"/>
          <w:jc w:val="center"/>
        </w:trPr>
        <w:tc>
          <w:tcPr>
            <w:tcW w:w="223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51178D" w:rsidRDefault="0051178D" w:rsidP="007228C0">
            <w:pPr>
              <w:jc w:val="center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2018年01月02日-2018年02月13日</w:t>
            </w:r>
          </w:p>
        </w:tc>
        <w:tc>
          <w:tcPr>
            <w:tcW w:w="1869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51178D" w:rsidRDefault="0051178D">
            <w:pPr>
              <w:jc w:val="center"/>
              <w:rPr>
                <w:rFonts w:eastAsiaTheme="minorEastAsia" w:hAnsiTheme="minorEastAsia"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豪华池畔房</w:t>
            </w:r>
          </w:p>
        </w:tc>
        <w:tc>
          <w:tcPr>
            <w:tcW w:w="181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51178D" w:rsidRPr="00ED2CB2" w:rsidRDefault="0051178D" w:rsidP="00CC2E7B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1349/1449</w:t>
            </w:r>
          </w:p>
        </w:tc>
        <w:tc>
          <w:tcPr>
            <w:tcW w:w="2190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51178D" w:rsidRPr="00ED2CB2" w:rsidRDefault="0051178D" w:rsidP="00CC2E7B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1319/1419</w:t>
            </w:r>
          </w:p>
        </w:tc>
        <w:tc>
          <w:tcPr>
            <w:tcW w:w="1853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51178D" w:rsidRPr="00ED2CB2" w:rsidRDefault="0051178D" w:rsidP="00CC2E7B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1289/1389</w:t>
            </w:r>
          </w:p>
        </w:tc>
      </w:tr>
    </w:tbl>
    <w:p w:rsidR="007159D5" w:rsidRDefault="007159D5">
      <w:pPr>
        <w:tabs>
          <w:tab w:val="left" w:pos="840"/>
        </w:tabs>
        <w:spacing w:line="360" w:lineRule="auto"/>
        <w:rPr>
          <w:sz w:val="24"/>
        </w:rPr>
      </w:pPr>
    </w:p>
    <w:p w:rsidR="00AB7CA3" w:rsidRDefault="00AB7CA3">
      <w:pPr>
        <w:tabs>
          <w:tab w:val="left" w:pos="840"/>
        </w:tabs>
        <w:spacing w:line="360" w:lineRule="auto"/>
        <w:rPr>
          <w:sz w:val="24"/>
        </w:rPr>
      </w:pPr>
    </w:p>
    <w:p w:rsidR="00AB7CA3" w:rsidRDefault="00AB7CA3">
      <w:pPr>
        <w:tabs>
          <w:tab w:val="left" w:pos="840"/>
        </w:tabs>
        <w:spacing w:line="360" w:lineRule="auto"/>
        <w:rPr>
          <w:sz w:val="24"/>
        </w:rPr>
      </w:pPr>
    </w:p>
    <w:p w:rsidR="00AB7CA3" w:rsidRDefault="00AB7CA3">
      <w:pPr>
        <w:tabs>
          <w:tab w:val="left" w:pos="840"/>
        </w:tabs>
        <w:spacing w:line="360" w:lineRule="auto"/>
        <w:rPr>
          <w:sz w:val="24"/>
        </w:rPr>
      </w:pPr>
    </w:p>
    <w:p w:rsidR="00AB7CA3" w:rsidRDefault="00AB7CA3">
      <w:pPr>
        <w:tabs>
          <w:tab w:val="left" w:pos="840"/>
        </w:tabs>
        <w:spacing w:line="360" w:lineRule="auto"/>
        <w:rPr>
          <w:sz w:val="24"/>
        </w:rPr>
      </w:pPr>
    </w:p>
    <w:tbl>
      <w:tblPr>
        <w:tblW w:w="9962" w:type="dxa"/>
        <w:jc w:val="center"/>
        <w:tblBorders>
          <w:top w:val="single" w:sz="8" w:space="0" w:color="A6A6A6" w:themeColor="background1" w:themeShade="A6"/>
          <w:left w:val="single" w:sz="8" w:space="0" w:color="A6A6A6" w:themeColor="background1" w:themeShade="A6"/>
          <w:bottom w:val="single" w:sz="8" w:space="0" w:color="A6A6A6" w:themeColor="background1" w:themeShade="A6"/>
          <w:right w:val="single" w:sz="8" w:space="0" w:color="A6A6A6" w:themeColor="background1" w:themeShade="A6"/>
          <w:insideH w:val="single" w:sz="8" w:space="0" w:color="A6A6A6" w:themeColor="background1" w:themeShade="A6"/>
          <w:insideV w:val="single" w:sz="8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1843"/>
        <w:gridCol w:w="1843"/>
        <w:gridCol w:w="2190"/>
        <w:gridCol w:w="1851"/>
      </w:tblGrid>
      <w:tr w:rsidR="007159D5">
        <w:trPr>
          <w:trHeight w:val="430"/>
          <w:jc w:val="center"/>
        </w:trPr>
        <w:tc>
          <w:tcPr>
            <w:tcW w:w="2235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int="eastAsia"/>
                <w:b/>
                <w:color w:val="000000"/>
                <w:sz w:val="20"/>
                <w:szCs w:val="20"/>
              </w:rPr>
              <w:t>执行日期</w:t>
            </w:r>
          </w:p>
        </w:tc>
        <w:tc>
          <w:tcPr>
            <w:tcW w:w="1843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int="eastAsia"/>
                <w:b/>
                <w:color w:val="000000"/>
                <w:sz w:val="20"/>
                <w:szCs w:val="20"/>
              </w:rPr>
              <w:t>房型</w:t>
            </w:r>
          </w:p>
        </w:tc>
        <w:tc>
          <w:tcPr>
            <w:tcW w:w="1843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平时限价</w:t>
            </w:r>
          </w:p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平时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周末</w:t>
            </w:r>
          </w:p>
        </w:tc>
        <w:tc>
          <w:tcPr>
            <w:tcW w:w="2190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连住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2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晚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提前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5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天限价</w:t>
            </w:r>
          </w:p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平时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周末</w:t>
            </w:r>
          </w:p>
        </w:tc>
        <w:tc>
          <w:tcPr>
            <w:tcW w:w="1851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连住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3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晚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限价</w:t>
            </w:r>
          </w:p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平时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周末</w:t>
            </w:r>
          </w:p>
        </w:tc>
      </w:tr>
      <w:tr w:rsidR="003F257F">
        <w:trPr>
          <w:trHeight w:val="424"/>
          <w:jc w:val="center"/>
        </w:trPr>
        <w:tc>
          <w:tcPr>
            <w:tcW w:w="223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3F257F" w:rsidRDefault="003F257F" w:rsidP="00CB1B6C">
            <w:pPr>
              <w:jc w:val="right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11月15日-11月30日</w:t>
            </w:r>
          </w:p>
        </w:tc>
        <w:tc>
          <w:tcPr>
            <w:tcW w:w="1843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3F257F" w:rsidRDefault="003F257F">
            <w:pPr>
              <w:jc w:val="center"/>
              <w:rPr>
                <w:rFonts w:eastAsiaTheme="minorEastAsia" w:hAnsiTheme="minorEastAsia"/>
                <w:color w:val="000000" w:themeColor="text1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至尊家庭小套房</w:t>
            </w: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(</w:t>
            </w:r>
            <w:proofErr w:type="gramStart"/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双早</w:t>
            </w:r>
            <w:proofErr w:type="gramEnd"/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3F257F" w:rsidRPr="003F257F" w:rsidRDefault="003F257F" w:rsidP="0048366E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3F257F">
              <w:rPr>
                <w:rFonts w:hint="eastAsia"/>
                <w:b/>
                <w:color w:val="0070C0"/>
                <w:sz w:val="20"/>
                <w:szCs w:val="20"/>
              </w:rPr>
              <w:t>1159/1259</w:t>
            </w:r>
          </w:p>
        </w:tc>
        <w:tc>
          <w:tcPr>
            <w:tcW w:w="2190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3F257F" w:rsidRPr="003F257F" w:rsidRDefault="003F257F" w:rsidP="0048366E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3F257F">
              <w:rPr>
                <w:rFonts w:hint="eastAsia"/>
                <w:b/>
                <w:color w:val="0070C0"/>
                <w:sz w:val="20"/>
                <w:szCs w:val="20"/>
              </w:rPr>
              <w:t>1129/1229</w:t>
            </w:r>
          </w:p>
        </w:tc>
        <w:tc>
          <w:tcPr>
            <w:tcW w:w="1851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3F257F" w:rsidRPr="003F257F" w:rsidRDefault="003F257F" w:rsidP="0048366E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3F257F">
              <w:rPr>
                <w:rFonts w:hint="eastAsia"/>
                <w:b/>
                <w:color w:val="0070C0"/>
                <w:sz w:val="20"/>
                <w:szCs w:val="20"/>
              </w:rPr>
              <w:t>1099/1199</w:t>
            </w:r>
          </w:p>
        </w:tc>
      </w:tr>
      <w:tr w:rsidR="003F257F">
        <w:trPr>
          <w:trHeight w:val="424"/>
          <w:jc w:val="center"/>
        </w:trPr>
        <w:tc>
          <w:tcPr>
            <w:tcW w:w="223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3F257F" w:rsidRDefault="003F257F" w:rsidP="00CB1B6C">
            <w:pPr>
              <w:jc w:val="right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11月15日-11月30日</w:t>
            </w:r>
          </w:p>
        </w:tc>
        <w:tc>
          <w:tcPr>
            <w:tcW w:w="1843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3F257F" w:rsidRDefault="003F257F">
            <w:pPr>
              <w:jc w:val="center"/>
              <w:rPr>
                <w:rFonts w:eastAsiaTheme="minorEastAsia" w:hAnsiTheme="minorEastAsia"/>
                <w:color w:val="000000" w:themeColor="text1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至尊家庭小套房（加床含</w:t>
            </w: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3</w:t>
            </w: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早）</w:t>
            </w:r>
          </w:p>
        </w:tc>
        <w:tc>
          <w:tcPr>
            <w:tcW w:w="1843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3F257F" w:rsidRPr="003F257F" w:rsidRDefault="003F257F" w:rsidP="0048366E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3F257F">
              <w:rPr>
                <w:rFonts w:hint="eastAsia"/>
                <w:b/>
                <w:color w:val="0070C0"/>
                <w:sz w:val="20"/>
                <w:szCs w:val="20"/>
              </w:rPr>
              <w:t>1259/1359</w:t>
            </w:r>
          </w:p>
        </w:tc>
        <w:tc>
          <w:tcPr>
            <w:tcW w:w="2190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3F257F" w:rsidRPr="003F257F" w:rsidRDefault="003F257F" w:rsidP="0048366E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3F257F">
              <w:rPr>
                <w:rFonts w:hint="eastAsia"/>
                <w:b/>
                <w:color w:val="0070C0"/>
                <w:sz w:val="20"/>
                <w:szCs w:val="20"/>
              </w:rPr>
              <w:t>1229/1329</w:t>
            </w:r>
          </w:p>
        </w:tc>
        <w:tc>
          <w:tcPr>
            <w:tcW w:w="1851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3F257F" w:rsidRPr="003F257F" w:rsidRDefault="003F257F" w:rsidP="0048366E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3F257F">
              <w:rPr>
                <w:rFonts w:hint="eastAsia"/>
                <w:b/>
                <w:color w:val="0070C0"/>
                <w:sz w:val="20"/>
                <w:szCs w:val="20"/>
              </w:rPr>
              <w:t>1299</w:t>
            </w:r>
          </w:p>
        </w:tc>
      </w:tr>
      <w:tr w:rsidR="00AE022C">
        <w:trPr>
          <w:trHeight w:val="424"/>
          <w:jc w:val="center"/>
        </w:trPr>
        <w:tc>
          <w:tcPr>
            <w:tcW w:w="223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Default="00AE022C">
            <w:pPr>
              <w:jc w:val="right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12月1日-12月28日</w:t>
            </w:r>
          </w:p>
        </w:tc>
        <w:tc>
          <w:tcPr>
            <w:tcW w:w="1843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Default="00AE022C">
            <w:pPr>
              <w:jc w:val="center"/>
              <w:rPr>
                <w:rFonts w:eastAsiaTheme="minorEastAsia" w:hAnsiTheme="minorEastAsia"/>
                <w:color w:val="000000" w:themeColor="text1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至尊家庭小套房</w:t>
            </w: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(</w:t>
            </w:r>
            <w:proofErr w:type="gramStart"/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双早</w:t>
            </w:r>
            <w:proofErr w:type="gramEnd"/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Pr="00F01912" w:rsidRDefault="00F0191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F01912">
              <w:rPr>
                <w:rFonts w:hint="eastAsia"/>
                <w:b/>
                <w:color w:val="FF0000"/>
                <w:sz w:val="20"/>
                <w:szCs w:val="20"/>
              </w:rPr>
              <w:t>1349/1449</w:t>
            </w:r>
          </w:p>
        </w:tc>
        <w:tc>
          <w:tcPr>
            <w:tcW w:w="2190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Pr="00F01912" w:rsidRDefault="00F0191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F01912">
              <w:rPr>
                <w:rFonts w:hint="eastAsia"/>
                <w:b/>
                <w:color w:val="FF0000"/>
                <w:sz w:val="20"/>
                <w:szCs w:val="20"/>
              </w:rPr>
              <w:t>1319/1419</w:t>
            </w:r>
          </w:p>
        </w:tc>
        <w:tc>
          <w:tcPr>
            <w:tcW w:w="1851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Pr="00F01912" w:rsidRDefault="00F0191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F01912">
              <w:rPr>
                <w:rFonts w:hint="eastAsia"/>
                <w:b/>
                <w:color w:val="FF0000"/>
                <w:sz w:val="20"/>
                <w:szCs w:val="20"/>
              </w:rPr>
              <w:t>1289/1389</w:t>
            </w:r>
          </w:p>
        </w:tc>
      </w:tr>
      <w:tr w:rsidR="00AE022C">
        <w:trPr>
          <w:trHeight w:val="424"/>
          <w:jc w:val="center"/>
        </w:trPr>
        <w:tc>
          <w:tcPr>
            <w:tcW w:w="223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Default="00AE022C">
            <w:pPr>
              <w:jc w:val="right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12月1日-12月28日</w:t>
            </w:r>
          </w:p>
        </w:tc>
        <w:tc>
          <w:tcPr>
            <w:tcW w:w="1843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Default="00AE022C">
            <w:pPr>
              <w:jc w:val="center"/>
              <w:rPr>
                <w:rFonts w:eastAsiaTheme="minorEastAsia" w:hAnsiTheme="minorEastAsia"/>
                <w:color w:val="000000" w:themeColor="text1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至尊家庭小套房（加床含</w:t>
            </w: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3</w:t>
            </w: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早））</w:t>
            </w:r>
          </w:p>
        </w:tc>
        <w:tc>
          <w:tcPr>
            <w:tcW w:w="1843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Pr="00F01912" w:rsidRDefault="00F0191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F01912">
              <w:rPr>
                <w:rFonts w:hint="eastAsia"/>
                <w:b/>
                <w:color w:val="FF0000"/>
                <w:sz w:val="20"/>
                <w:szCs w:val="20"/>
              </w:rPr>
              <w:t>1449/1549</w:t>
            </w:r>
          </w:p>
        </w:tc>
        <w:tc>
          <w:tcPr>
            <w:tcW w:w="2190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Pr="00F01912" w:rsidRDefault="00F0191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F01912">
              <w:rPr>
                <w:rFonts w:hint="eastAsia"/>
                <w:b/>
                <w:color w:val="FF0000"/>
                <w:sz w:val="20"/>
                <w:szCs w:val="20"/>
              </w:rPr>
              <w:t>1419/1519</w:t>
            </w:r>
          </w:p>
        </w:tc>
        <w:tc>
          <w:tcPr>
            <w:tcW w:w="1851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Pr="00F01912" w:rsidRDefault="00F0191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F01912">
              <w:rPr>
                <w:rFonts w:hint="eastAsia"/>
                <w:b/>
                <w:color w:val="FF0000"/>
                <w:sz w:val="20"/>
                <w:szCs w:val="20"/>
              </w:rPr>
              <w:t>1389/1489</w:t>
            </w:r>
          </w:p>
        </w:tc>
      </w:tr>
      <w:tr w:rsidR="00AE022C">
        <w:trPr>
          <w:trHeight w:val="424"/>
          <w:jc w:val="center"/>
        </w:trPr>
        <w:tc>
          <w:tcPr>
            <w:tcW w:w="223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Default="00AE022C" w:rsidP="007228C0">
            <w:pPr>
              <w:jc w:val="center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元旦（2017年12月29日-2018年1月1日）</w:t>
            </w:r>
          </w:p>
        </w:tc>
        <w:tc>
          <w:tcPr>
            <w:tcW w:w="1843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Default="00AE022C" w:rsidP="00B9170F">
            <w:pPr>
              <w:jc w:val="center"/>
              <w:rPr>
                <w:rFonts w:eastAsiaTheme="minorEastAsia" w:hAnsiTheme="minorEastAsia"/>
                <w:color w:val="000000" w:themeColor="text1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至尊家庭小套房</w:t>
            </w: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(</w:t>
            </w:r>
            <w:proofErr w:type="gramStart"/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双早</w:t>
            </w:r>
            <w:proofErr w:type="gramEnd"/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Pr="00ED2CB2" w:rsidRDefault="00F4686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1999</w:t>
            </w:r>
          </w:p>
        </w:tc>
        <w:tc>
          <w:tcPr>
            <w:tcW w:w="2190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Pr="00ED2CB2" w:rsidRDefault="00F4686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1969</w:t>
            </w:r>
          </w:p>
        </w:tc>
        <w:tc>
          <w:tcPr>
            <w:tcW w:w="1851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Pr="00ED2CB2" w:rsidRDefault="00F4686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1939</w:t>
            </w:r>
          </w:p>
        </w:tc>
      </w:tr>
      <w:tr w:rsidR="00AE022C">
        <w:trPr>
          <w:trHeight w:val="424"/>
          <w:jc w:val="center"/>
        </w:trPr>
        <w:tc>
          <w:tcPr>
            <w:tcW w:w="223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Default="00AE022C" w:rsidP="007228C0">
            <w:pPr>
              <w:jc w:val="center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元旦（2017年12月29日-2018年1月1日）</w:t>
            </w:r>
          </w:p>
        </w:tc>
        <w:tc>
          <w:tcPr>
            <w:tcW w:w="1843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Default="00AE022C" w:rsidP="00B9170F">
            <w:pPr>
              <w:jc w:val="center"/>
              <w:rPr>
                <w:rFonts w:eastAsiaTheme="minorEastAsia" w:hAnsiTheme="minorEastAsia"/>
                <w:color w:val="000000" w:themeColor="text1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至尊家庭小套房（加床含</w:t>
            </w: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3</w:t>
            </w: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早））</w:t>
            </w:r>
          </w:p>
        </w:tc>
        <w:tc>
          <w:tcPr>
            <w:tcW w:w="1843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Pr="00ED2CB2" w:rsidRDefault="00ED2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2199</w:t>
            </w:r>
          </w:p>
        </w:tc>
        <w:tc>
          <w:tcPr>
            <w:tcW w:w="2190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Pr="00ED2CB2" w:rsidRDefault="00ED2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2169</w:t>
            </w:r>
          </w:p>
        </w:tc>
        <w:tc>
          <w:tcPr>
            <w:tcW w:w="1851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AE022C" w:rsidRPr="00ED2CB2" w:rsidRDefault="00ED2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2139</w:t>
            </w:r>
          </w:p>
        </w:tc>
      </w:tr>
      <w:tr w:rsidR="00CB6B3F">
        <w:trPr>
          <w:trHeight w:val="424"/>
          <w:jc w:val="center"/>
        </w:trPr>
        <w:tc>
          <w:tcPr>
            <w:tcW w:w="223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CB6B3F" w:rsidRDefault="00CB6B3F" w:rsidP="007228C0">
            <w:pPr>
              <w:jc w:val="center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2018年01月02日-2018年02月13日</w:t>
            </w:r>
          </w:p>
        </w:tc>
        <w:tc>
          <w:tcPr>
            <w:tcW w:w="1843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CB6B3F" w:rsidRDefault="00CB6B3F" w:rsidP="00CC2E7B">
            <w:pPr>
              <w:jc w:val="center"/>
              <w:rPr>
                <w:rFonts w:eastAsiaTheme="minorEastAsia" w:hAnsiTheme="minorEastAsia"/>
                <w:color w:val="000000" w:themeColor="text1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至尊家庭小套房</w:t>
            </w: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(</w:t>
            </w:r>
            <w:proofErr w:type="gramStart"/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双早</w:t>
            </w:r>
            <w:proofErr w:type="gramEnd"/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CB6B3F" w:rsidRPr="00ED2CB2" w:rsidRDefault="00ED2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1349/1449</w:t>
            </w:r>
          </w:p>
        </w:tc>
        <w:tc>
          <w:tcPr>
            <w:tcW w:w="2190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CB6B3F" w:rsidRPr="00ED2CB2" w:rsidRDefault="00ED2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1319/1419</w:t>
            </w:r>
          </w:p>
        </w:tc>
        <w:tc>
          <w:tcPr>
            <w:tcW w:w="1851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CB6B3F" w:rsidRPr="00ED2CB2" w:rsidRDefault="00ED2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1289/1389</w:t>
            </w:r>
          </w:p>
        </w:tc>
      </w:tr>
      <w:tr w:rsidR="00CB6B3F">
        <w:trPr>
          <w:trHeight w:val="424"/>
          <w:jc w:val="center"/>
        </w:trPr>
        <w:tc>
          <w:tcPr>
            <w:tcW w:w="2235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CB6B3F" w:rsidRDefault="00CB6B3F" w:rsidP="007228C0">
            <w:pPr>
              <w:jc w:val="center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2018年01月02日-2018年02月13日</w:t>
            </w:r>
          </w:p>
        </w:tc>
        <w:tc>
          <w:tcPr>
            <w:tcW w:w="1843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CB6B3F" w:rsidRDefault="00CB6B3F" w:rsidP="00CC2E7B">
            <w:pPr>
              <w:jc w:val="center"/>
              <w:rPr>
                <w:rFonts w:eastAsiaTheme="minorEastAsia" w:hAnsiTheme="minorEastAsia"/>
                <w:color w:val="000000" w:themeColor="text1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至尊家庭小套房（加床含</w:t>
            </w: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3</w:t>
            </w: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早））</w:t>
            </w:r>
          </w:p>
        </w:tc>
        <w:tc>
          <w:tcPr>
            <w:tcW w:w="1843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CB6B3F" w:rsidRPr="00ED2CB2" w:rsidRDefault="00ED2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1449/1549</w:t>
            </w:r>
          </w:p>
        </w:tc>
        <w:tc>
          <w:tcPr>
            <w:tcW w:w="2190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CB6B3F" w:rsidRPr="00ED2CB2" w:rsidRDefault="00ED2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1419/1519</w:t>
            </w:r>
          </w:p>
        </w:tc>
        <w:tc>
          <w:tcPr>
            <w:tcW w:w="1851" w:type="dxa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CB6B3F" w:rsidRPr="00ED2CB2" w:rsidRDefault="00ED2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1389/1489</w:t>
            </w:r>
          </w:p>
        </w:tc>
      </w:tr>
    </w:tbl>
    <w:p w:rsidR="007159D5" w:rsidRDefault="007159D5">
      <w:pPr>
        <w:spacing w:line="360" w:lineRule="auto"/>
        <w:rPr>
          <w:sz w:val="24"/>
        </w:rPr>
      </w:pPr>
    </w:p>
    <w:p w:rsidR="00AB7CA3" w:rsidRDefault="00AB7CA3">
      <w:pPr>
        <w:spacing w:line="360" w:lineRule="auto"/>
        <w:rPr>
          <w:rFonts w:hint="eastAsia"/>
          <w:sz w:val="24"/>
        </w:rPr>
      </w:pPr>
    </w:p>
    <w:p w:rsidR="00227ADF" w:rsidRDefault="00227ADF">
      <w:pPr>
        <w:spacing w:line="360" w:lineRule="auto"/>
        <w:rPr>
          <w:rFonts w:hint="eastAsia"/>
          <w:sz w:val="24"/>
        </w:rPr>
      </w:pPr>
    </w:p>
    <w:p w:rsidR="00227ADF" w:rsidRDefault="00227ADF">
      <w:pPr>
        <w:spacing w:line="360" w:lineRule="auto"/>
        <w:rPr>
          <w:sz w:val="24"/>
        </w:rPr>
      </w:pPr>
    </w:p>
    <w:tbl>
      <w:tblPr>
        <w:tblW w:w="9962" w:type="dxa"/>
        <w:jc w:val="center"/>
        <w:tblBorders>
          <w:top w:val="single" w:sz="8" w:space="0" w:color="A6A6A6" w:themeColor="background1" w:themeShade="A6"/>
          <w:left w:val="single" w:sz="8" w:space="0" w:color="A6A6A6" w:themeColor="background1" w:themeShade="A6"/>
          <w:bottom w:val="single" w:sz="8" w:space="0" w:color="A6A6A6" w:themeColor="background1" w:themeShade="A6"/>
          <w:right w:val="single" w:sz="8" w:space="0" w:color="A6A6A6" w:themeColor="background1" w:themeShade="A6"/>
          <w:insideH w:val="single" w:sz="8" w:space="0" w:color="A6A6A6" w:themeColor="background1" w:themeShade="A6"/>
          <w:insideV w:val="single" w:sz="8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126"/>
        <w:gridCol w:w="1558"/>
        <w:gridCol w:w="2190"/>
        <w:gridCol w:w="1853"/>
      </w:tblGrid>
      <w:tr w:rsidR="007159D5">
        <w:trPr>
          <w:trHeight w:val="430"/>
          <w:jc w:val="center"/>
        </w:trPr>
        <w:tc>
          <w:tcPr>
            <w:tcW w:w="2235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int="eastAsia"/>
                <w:b/>
                <w:color w:val="000000"/>
                <w:sz w:val="20"/>
                <w:szCs w:val="20"/>
              </w:rPr>
              <w:t>执行日期</w:t>
            </w:r>
          </w:p>
        </w:tc>
        <w:tc>
          <w:tcPr>
            <w:tcW w:w="2126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int="eastAsia"/>
                <w:b/>
                <w:color w:val="000000"/>
                <w:sz w:val="20"/>
                <w:szCs w:val="20"/>
              </w:rPr>
              <w:t>房型</w:t>
            </w:r>
          </w:p>
        </w:tc>
        <w:tc>
          <w:tcPr>
            <w:tcW w:w="1558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平时限价</w:t>
            </w:r>
          </w:p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平时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周末</w:t>
            </w:r>
          </w:p>
        </w:tc>
        <w:tc>
          <w:tcPr>
            <w:tcW w:w="2190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连住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2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晚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提前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5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天限价</w:t>
            </w:r>
          </w:p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平时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周末</w:t>
            </w:r>
          </w:p>
        </w:tc>
        <w:tc>
          <w:tcPr>
            <w:tcW w:w="1853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连住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3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晚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限价</w:t>
            </w:r>
          </w:p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平时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周末</w:t>
            </w:r>
          </w:p>
        </w:tc>
      </w:tr>
      <w:tr w:rsidR="00AE022C">
        <w:trPr>
          <w:trHeight w:val="424"/>
          <w:jc w:val="center"/>
        </w:trPr>
        <w:tc>
          <w:tcPr>
            <w:tcW w:w="2235" w:type="dxa"/>
            <w:vAlign w:val="center"/>
          </w:tcPr>
          <w:p w:rsidR="00AE022C" w:rsidRDefault="00AE022C" w:rsidP="00CB1B6C">
            <w:pPr>
              <w:jc w:val="right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11月15日-11月30日</w:t>
            </w:r>
          </w:p>
        </w:tc>
        <w:tc>
          <w:tcPr>
            <w:tcW w:w="2126" w:type="dxa"/>
            <w:vAlign w:val="center"/>
          </w:tcPr>
          <w:p w:rsidR="00AE022C" w:rsidRDefault="00AE022C">
            <w:pPr>
              <w:jc w:val="center"/>
              <w:rPr>
                <w:rFonts w:eastAsiaTheme="minorEastAsia" w:hAnsiTheme="minorEastAsia"/>
                <w:color w:val="000000" w:themeColor="text1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至尊庭院家庭小套房（含加床含</w:t>
            </w: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3</w:t>
            </w: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早）</w:t>
            </w:r>
          </w:p>
        </w:tc>
        <w:tc>
          <w:tcPr>
            <w:tcW w:w="1558" w:type="dxa"/>
            <w:vAlign w:val="center"/>
          </w:tcPr>
          <w:p w:rsidR="00AE022C" w:rsidRPr="003F257F" w:rsidRDefault="00AE022C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3F257F">
              <w:rPr>
                <w:rFonts w:hint="eastAsia"/>
                <w:b/>
                <w:color w:val="0070C0"/>
                <w:sz w:val="20"/>
                <w:szCs w:val="20"/>
              </w:rPr>
              <w:t>1409/1509</w:t>
            </w:r>
          </w:p>
        </w:tc>
        <w:tc>
          <w:tcPr>
            <w:tcW w:w="2190" w:type="dxa"/>
            <w:vAlign w:val="center"/>
          </w:tcPr>
          <w:p w:rsidR="00AE022C" w:rsidRPr="003F257F" w:rsidRDefault="00AE022C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3F257F">
              <w:rPr>
                <w:rFonts w:hint="eastAsia"/>
                <w:b/>
                <w:color w:val="0070C0"/>
                <w:sz w:val="20"/>
                <w:szCs w:val="20"/>
              </w:rPr>
              <w:t>1379/1479</w:t>
            </w:r>
          </w:p>
        </w:tc>
        <w:tc>
          <w:tcPr>
            <w:tcW w:w="1853" w:type="dxa"/>
            <w:vAlign w:val="center"/>
          </w:tcPr>
          <w:p w:rsidR="00AE022C" w:rsidRPr="003F257F" w:rsidRDefault="00AE022C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3F257F">
              <w:rPr>
                <w:rFonts w:hint="eastAsia"/>
                <w:b/>
                <w:color w:val="0070C0"/>
                <w:sz w:val="20"/>
                <w:szCs w:val="20"/>
              </w:rPr>
              <w:t>1349/1449</w:t>
            </w:r>
          </w:p>
        </w:tc>
      </w:tr>
      <w:tr w:rsidR="007159D5">
        <w:trPr>
          <w:trHeight w:val="424"/>
          <w:jc w:val="center"/>
        </w:trPr>
        <w:tc>
          <w:tcPr>
            <w:tcW w:w="2235" w:type="dxa"/>
            <w:vAlign w:val="center"/>
          </w:tcPr>
          <w:p w:rsidR="007159D5" w:rsidRDefault="00044F96">
            <w:pPr>
              <w:jc w:val="right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12月1日-12月28日</w:t>
            </w:r>
          </w:p>
        </w:tc>
        <w:tc>
          <w:tcPr>
            <w:tcW w:w="2126" w:type="dxa"/>
            <w:vAlign w:val="center"/>
          </w:tcPr>
          <w:p w:rsidR="007159D5" w:rsidRDefault="00044F96">
            <w:pPr>
              <w:jc w:val="center"/>
              <w:rPr>
                <w:rFonts w:eastAsiaTheme="minorEastAsia" w:hAnsiTheme="minorEastAsia"/>
                <w:color w:val="000000" w:themeColor="text1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至尊庭院家庭小套房（含加床含</w:t>
            </w: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3</w:t>
            </w: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早）</w:t>
            </w:r>
          </w:p>
        </w:tc>
        <w:tc>
          <w:tcPr>
            <w:tcW w:w="1558" w:type="dxa"/>
            <w:vAlign w:val="center"/>
          </w:tcPr>
          <w:p w:rsidR="007159D5" w:rsidRPr="00F01912" w:rsidRDefault="00F0191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F01912">
              <w:rPr>
                <w:rFonts w:hint="eastAsia"/>
                <w:b/>
                <w:color w:val="FF0000"/>
                <w:sz w:val="20"/>
                <w:szCs w:val="20"/>
              </w:rPr>
              <w:t>1599/1699</w:t>
            </w:r>
          </w:p>
        </w:tc>
        <w:tc>
          <w:tcPr>
            <w:tcW w:w="2190" w:type="dxa"/>
            <w:vAlign w:val="center"/>
          </w:tcPr>
          <w:p w:rsidR="007159D5" w:rsidRPr="00F01912" w:rsidRDefault="00F0191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F01912">
              <w:rPr>
                <w:rFonts w:hint="eastAsia"/>
                <w:b/>
                <w:color w:val="FF0000"/>
                <w:sz w:val="20"/>
                <w:szCs w:val="20"/>
              </w:rPr>
              <w:t>1569/1669</w:t>
            </w:r>
          </w:p>
        </w:tc>
        <w:tc>
          <w:tcPr>
            <w:tcW w:w="1853" w:type="dxa"/>
            <w:vAlign w:val="center"/>
          </w:tcPr>
          <w:p w:rsidR="007159D5" w:rsidRPr="00F01912" w:rsidRDefault="00F0191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F01912">
              <w:rPr>
                <w:rFonts w:hint="eastAsia"/>
                <w:b/>
                <w:color w:val="FF0000"/>
                <w:sz w:val="20"/>
                <w:szCs w:val="20"/>
              </w:rPr>
              <w:t>1539/1639</w:t>
            </w:r>
          </w:p>
        </w:tc>
      </w:tr>
      <w:tr w:rsidR="00261742">
        <w:trPr>
          <w:trHeight w:val="424"/>
          <w:jc w:val="center"/>
        </w:trPr>
        <w:tc>
          <w:tcPr>
            <w:tcW w:w="2235" w:type="dxa"/>
            <w:vAlign w:val="center"/>
          </w:tcPr>
          <w:p w:rsidR="00261742" w:rsidRDefault="00AB7CA3" w:rsidP="00E651B1">
            <w:pPr>
              <w:jc w:val="center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元旦（2017年12月29日-2018年1月1日）</w:t>
            </w:r>
          </w:p>
        </w:tc>
        <w:tc>
          <w:tcPr>
            <w:tcW w:w="2126" w:type="dxa"/>
            <w:vAlign w:val="center"/>
          </w:tcPr>
          <w:p w:rsidR="00261742" w:rsidRDefault="007228C0">
            <w:pPr>
              <w:jc w:val="center"/>
              <w:rPr>
                <w:rFonts w:eastAsiaTheme="minorEastAsia" w:hAnsiTheme="minorEastAsia"/>
                <w:color w:val="000000" w:themeColor="text1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至尊庭院家庭小套房（含加床含</w:t>
            </w: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3</w:t>
            </w: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早）</w:t>
            </w:r>
          </w:p>
        </w:tc>
        <w:tc>
          <w:tcPr>
            <w:tcW w:w="1558" w:type="dxa"/>
            <w:vAlign w:val="center"/>
          </w:tcPr>
          <w:p w:rsidR="00261742" w:rsidRPr="00ED2CB2" w:rsidRDefault="00E651B1" w:rsidP="00F4686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2</w:t>
            </w:r>
            <w:r w:rsidR="00F4686F" w:rsidRPr="00ED2CB2">
              <w:rPr>
                <w:rFonts w:hint="eastAsia"/>
                <w:b/>
                <w:color w:val="FF0000"/>
                <w:sz w:val="20"/>
                <w:szCs w:val="20"/>
              </w:rPr>
              <w:t>299</w:t>
            </w:r>
          </w:p>
        </w:tc>
        <w:tc>
          <w:tcPr>
            <w:tcW w:w="2190" w:type="dxa"/>
            <w:vAlign w:val="center"/>
          </w:tcPr>
          <w:p w:rsidR="00261742" w:rsidRPr="00ED2CB2" w:rsidRDefault="00F4686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2269</w:t>
            </w:r>
          </w:p>
        </w:tc>
        <w:tc>
          <w:tcPr>
            <w:tcW w:w="1853" w:type="dxa"/>
            <w:vAlign w:val="center"/>
          </w:tcPr>
          <w:p w:rsidR="00261742" w:rsidRPr="00ED2CB2" w:rsidRDefault="00F4686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2239</w:t>
            </w:r>
          </w:p>
        </w:tc>
      </w:tr>
      <w:tr w:rsidR="00FA0F66">
        <w:trPr>
          <w:trHeight w:val="424"/>
          <w:jc w:val="center"/>
        </w:trPr>
        <w:tc>
          <w:tcPr>
            <w:tcW w:w="2235" w:type="dxa"/>
            <w:vAlign w:val="center"/>
          </w:tcPr>
          <w:p w:rsidR="00FA0F66" w:rsidRDefault="00CB6B3F" w:rsidP="00E651B1">
            <w:pPr>
              <w:jc w:val="center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2018年01月02日-2018年02月13日</w:t>
            </w:r>
          </w:p>
        </w:tc>
        <w:tc>
          <w:tcPr>
            <w:tcW w:w="2126" w:type="dxa"/>
            <w:vAlign w:val="center"/>
          </w:tcPr>
          <w:p w:rsidR="00FA0F66" w:rsidRDefault="00CB6B3F">
            <w:pPr>
              <w:jc w:val="center"/>
              <w:rPr>
                <w:rFonts w:eastAsiaTheme="minorEastAsia" w:hAnsiTheme="minorEastAsia"/>
                <w:color w:val="000000" w:themeColor="text1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至尊庭院家庭小套房（含加床含</w:t>
            </w: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3</w:t>
            </w:r>
            <w:r>
              <w:rPr>
                <w:rFonts w:eastAsiaTheme="minorEastAsia" w:hAnsiTheme="minorEastAsia" w:hint="eastAsia"/>
                <w:color w:val="000000" w:themeColor="text1"/>
                <w:sz w:val="20"/>
                <w:szCs w:val="20"/>
              </w:rPr>
              <w:t>早</w:t>
            </w:r>
          </w:p>
        </w:tc>
        <w:tc>
          <w:tcPr>
            <w:tcW w:w="1558" w:type="dxa"/>
            <w:vAlign w:val="center"/>
          </w:tcPr>
          <w:p w:rsidR="00FA0F66" w:rsidRPr="00ED2CB2" w:rsidRDefault="00ED2CB2" w:rsidP="00F4686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1599/1699</w:t>
            </w:r>
          </w:p>
        </w:tc>
        <w:tc>
          <w:tcPr>
            <w:tcW w:w="2190" w:type="dxa"/>
            <w:vAlign w:val="center"/>
          </w:tcPr>
          <w:p w:rsidR="00FA0F66" w:rsidRPr="00ED2CB2" w:rsidRDefault="00ED2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1569/1669</w:t>
            </w:r>
          </w:p>
        </w:tc>
        <w:tc>
          <w:tcPr>
            <w:tcW w:w="1853" w:type="dxa"/>
            <w:vAlign w:val="center"/>
          </w:tcPr>
          <w:p w:rsidR="00FA0F66" w:rsidRPr="00ED2CB2" w:rsidRDefault="00ED2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1539/1639</w:t>
            </w:r>
          </w:p>
        </w:tc>
      </w:tr>
    </w:tbl>
    <w:p w:rsidR="007159D5" w:rsidRDefault="007159D5">
      <w:pPr>
        <w:spacing w:line="360" w:lineRule="auto"/>
        <w:rPr>
          <w:rFonts w:hint="eastAsia"/>
          <w:color w:val="0070C0"/>
          <w:sz w:val="24"/>
        </w:rPr>
      </w:pPr>
    </w:p>
    <w:p w:rsidR="00227ADF" w:rsidRDefault="00227ADF">
      <w:pPr>
        <w:spacing w:line="360" w:lineRule="auto"/>
        <w:rPr>
          <w:color w:val="0070C0"/>
          <w:sz w:val="24"/>
        </w:rPr>
      </w:pPr>
    </w:p>
    <w:tbl>
      <w:tblPr>
        <w:tblW w:w="9962" w:type="dxa"/>
        <w:jc w:val="center"/>
        <w:tblBorders>
          <w:top w:val="single" w:sz="8" w:space="0" w:color="A6A6A6" w:themeColor="background1" w:themeShade="A6"/>
          <w:left w:val="single" w:sz="8" w:space="0" w:color="A6A6A6" w:themeColor="background1" w:themeShade="A6"/>
          <w:bottom w:val="single" w:sz="8" w:space="0" w:color="A6A6A6" w:themeColor="background1" w:themeShade="A6"/>
          <w:right w:val="single" w:sz="8" w:space="0" w:color="A6A6A6" w:themeColor="background1" w:themeShade="A6"/>
          <w:insideH w:val="single" w:sz="8" w:space="0" w:color="A6A6A6" w:themeColor="background1" w:themeShade="A6"/>
          <w:insideV w:val="single" w:sz="8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126"/>
        <w:gridCol w:w="1558"/>
        <w:gridCol w:w="2190"/>
        <w:gridCol w:w="1853"/>
      </w:tblGrid>
      <w:tr w:rsidR="007159D5">
        <w:trPr>
          <w:trHeight w:val="430"/>
          <w:jc w:val="center"/>
        </w:trPr>
        <w:tc>
          <w:tcPr>
            <w:tcW w:w="2235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int="eastAsia"/>
                <w:b/>
                <w:color w:val="000000"/>
                <w:sz w:val="20"/>
                <w:szCs w:val="20"/>
              </w:rPr>
              <w:lastRenderedPageBreak/>
              <w:t>执行日期</w:t>
            </w:r>
          </w:p>
        </w:tc>
        <w:tc>
          <w:tcPr>
            <w:tcW w:w="2126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int="eastAsia"/>
                <w:b/>
                <w:color w:val="000000"/>
                <w:sz w:val="20"/>
                <w:szCs w:val="20"/>
              </w:rPr>
              <w:t>房型</w:t>
            </w:r>
          </w:p>
        </w:tc>
        <w:tc>
          <w:tcPr>
            <w:tcW w:w="1558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平时限价</w:t>
            </w:r>
          </w:p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平时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周末</w:t>
            </w:r>
          </w:p>
        </w:tc>
        <w:tc>
          <w:tcPr>
            <w:tcW w:w="2190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连住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2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晚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提前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5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天限价</w:t>
            </w:r>
          </w:p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平时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周末</w:t>
            </w:r>
          </w:p>
        </w:tc>
        <w:tc>
          <w:tcPr>
            <w:tcW w:w="1853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连住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3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晚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限价</w:t>
            </w:r>
          </w:p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平时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周末</w:t>
            </w:r>
          </w:p>
        </w:tc>
      </w:tr>
      <w:tr w:rsidR="00AE022C">
        <w:trPr>
          <w:trHeight w:val="424"/>
          <w:jc w:val="center"/>
        </w:trPr>
        <w:tc>
          <w:tcPr>
            <w:tcW w:w="2235" w:type="dxa"/>
            <w:vAlign w:val="center"/>
          </w:tcPr>
          <w:p w:rsidR="00AE022C" w:rsidRDefault="00AE022C" w:rsidP="00CB1B6C">
            <w:pPr>
              <w:jc w:val="right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11月15日-11月30日</w:t>
            </w:r>
          </w:p>
        </w:tc>
        <w:tc>
          <w:tcPr>
            <w:tcW w:w="2126" w:type="dxa"/>
            <w:vAlign w:val="center"/>
          </w:tcPr>
          <w:p w:rsidR="00AE022C" w:rsidRDefault="00AE022C">
            <w:pPr>
              <w:jc w:val="center"/>
              <w:rPr>
                <w:rFonts w:eastAsiaTheme="minorEastAsia" w:hAnsiTheme="minorEastAsia"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豪华</w:t>
            </w:r>
            <w:proofErr w:type="gramStart"/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池景家庭</w:t>
            </w:r>
            <w:proofErr w:type="gramEnd"/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房</w:t>
            </w:r>
          </w:p>
        </w:tc>
        <w:tc>
          <w:tcPr>
            <w:tcW w:w="1558" w:type="dxa"/>
            <w:vAlign w:val="center"/>
          </w:tcPr>
          <w:p w:rsidR="00AE022C" w:rsidRDefault="00AE022C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rFonts w:hint="eastAsia"/>
                <w:b/>
                <w:color w:val="0070C0"/>
                <w:sz w:val="20"/>
                <w:szCs w:val="20"/>
              </w:rPr>
              <w:t>1409/1509</w:t>
            </w:r>
          </w:p>
        </w:tc>
        <w:tc>
          <w:tcPr>
            <w:tcW w:w="2190" w:type="dxa"/>
            <w:vAlign w:val="center"/>
          </w:tcPr>
          <w:p w:rsidR="00AE022C" w:rsidRDefault="00AE022C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rFonts w:hint="eastAsia"/>
                <w:b/>
                <w:color w:val="0070C0"/>
                <w:sz w:val="20"/>
                <w:szCs w:val="20"/>
              </w:rPr>
              <w:t>1379/1479</w:t>
            </w:r>
          </w:p>
        </w:tc>
        <w:tc>
          <w:tcPr>
            <w:tcW w:w="1853" w:type="dxa"/>
            <w:vAlign w:val="center"/>
          </w:tcPr>
          <w:p w:rsidR="00AE022C" w:rsidRDefault="00AE022C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rFonts w:hint="eastAsia"/>
                <w:b/>
                <w:color w:val="0070C0"/>
                <w:sz w:val="20"/>
                <w:szCs w:val="20"/>
              </w:rPr>
              <w:t>1349/1449</w:t>
            </w:r>
          </w:p>
        </w:tc>
      </w:tr>
      <w:tr w:rsidR="007159D5">
        <w:trPr>
          <w:trHeight w:val="424"/>
          <w:jc w:val="center"/>
        </w:trPr>
        <w:tc>
          <w:tcPr>
            <w:tcW w:w="2235" w:type="dxa"/>
            <w:vAlign w:val="center"/>
          </w:tcPr>
          <w:p w:rsidR="007159D5" w:rsidRDefault="00044F96">
            <w:pPr>
              <w:jc w:val="right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12月1日-12月28日</w:t>
            </w:r>
          </w:p>
        </w:tc>
        <w:tc>
          <w:tcPr>
            <w:tcW w:w="2126" w:type="dxa"/>
            <w:vAlign w:val="center"/>
          </w:tcPr>
          <w:p w:rsidR="007159D5" w:rsidRDefault="00044F96">
            <w:pPr>
              <w:jc w:val="center"/>
              <w:rPr>
                <w:rFonts w:eastAsiaTheme="minorEastAsia" w:hAnsiTheme="minorEastAsia"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豪华</w:t>
            </w:r>
            <w:proofErr w:type="gramStart"/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池景家庭</w:t>
            </w:r>
            <w:proofErr w:type="gramEnd"/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房</w:t>
            </w:r>
          </w:p>
        </w:tc>
        <w:tc>
          <w:tcPr>
            <w:tcW w:w="1558" w:type="dxa"/>
            <w:vAlign w:val="center"/>
          </w:tcPr>
          <w:p w:rsidR="007159D5" w:rsidRPr="00F01912" w:rsidRDefault="00044F96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F01912">
              <w:rPr>
                <w:rFonts w:hint="eastAsia"/>
                <w:b/>
                <w:color w:val="FF0000"/>
                <w:sz w:val="20"/>
                <w:szCs w:val="20"/>
              </w:rPr>
              <w:t>1649/1749</w:t>
            </w:r>
          </w:p>
        </w:tc>
        <w:tc>
          <w:tcPr>
            <w:tcW w:w="2190" w:type="dxa"/>
            <w:vAlign w:val="center"/>
          </w:tcPr>
          <w:p w:rsidR="007159D5" w:rsidRPr="00F01912" w:rsidRDefault="00044F96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F01912">
              <w:rPr>
                <w:rFonts w:hint="eastAsia"/>
                <w:b/>
                <w:color w:val="FF0000"/>
                <w:sz w:val="20"/>
                <w:szCs w:val="20"/>
              </w:rPr>
              <w:t>1619/1719</w:t>
            </w:r>
          </w:p>
        </w:tc>
        <w:tc>
          <w:tcPr>
            <w:tcW w:w="1853" w:type="dxa"/>
            <w:vAlign w:val="center"/>
          </w:tcPr>
          <w:p w:rsidR="007159D5" w:rsidRPr="00F01912" w:rsidRDefault="00044F96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F01912">
              <w:rPr>
                <w:rFonts w:hint="eastAsia"/>
                <w:b/>
                <w:color w:val="FF0000"/>
                <w:sz w:val="20"/>
                <w:szCs w:val="20"/>
              </w:rPr>
              <w:t>1589/1689</w:t>
            </w:r>
          </w:p>
        </w:tc>
      </w:tr>
      <w:tr w:rsidR="00261742">
        <w:trPr>
          <w:trHeight w:val="424"/>
          <w:jc w:val="center"/>
        </w:trPr>
        <w:tc>
          <w:tcPr>
            <w:tcW w:w="2235" w:type="dxa"/>
            <w:vAlign w:val="center"/>
          </w:tcPr>
          <w:p w:rsidR="00261742" w:rsidRDefault="00AB7CA3" w:rsidP="007228C0">
            <w:pPr>
              <w:jc w:val="center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元旦（2017年12月29日-2018年1月1日）</w:t>
            </w:r>
          </w:p>
        </w:tc>
        <w:tc>
          <w:tcPr>
            <w:tcW w:w="2126" w:type="dxa"/>
            <w:vAlign w:val="center"/>
          </w:tcPr>
          <w:p w:rsidR="00261742" w:rsidRDefault="007228C0">
            <w:pPr>
              <w:jc w:val="center"/>
              <w:rPr>
                <w:rFonts w:eastAsiaTheme="minorEastAsia" w:hAnsiTheme="minorEastAsia"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豪华</w:t>
            </w:r>
            <w:proofErr w:type="gramStart"/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池景家庭</w:t>
            </w:r>
            <w:proofErr w:type="gramEnd"/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房</w:t>
            </w:r>
          </w:p>
        </w:tc>
        <w:tc>
          <w:tcPr>
            <w:tcW w:w="1558" w:type="dxa"/>
            <w:vAlign w:val="center"/>
          </w:tcPr>
          <w:p w:rsidR="00261742" w:rsidRPr="00555919" w:rsidRDefault="00F4686F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555919">
              <w:rPr>
                <w:rFonts w:hint="eastAsia"/>
                <w:b/>
                <w:color w:val="0070C0"/>
                <w:sz w:val="20"/>
                <w:szCs w:val="20"/>
              </w:rPr>
              <w:t>2299</w:t>
            </w:r>
          </w:p>
        </w:tc>
        <w:tc>
          <w:tcPr>
            <w:tcW w:w="2190" w:type="dxa"/>
            <w:vAlign w:val="center"/>
          </w:tcPr>
          <w:p w:rsidR="00261742" w:rsidRPr="00555919" w:rsidRDefault="00F4686F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555919">
              <w:rPr>
                <w:rFonts w:hint="eastAsia"/>
                <w:b/>
                <w:color w:val="0070C0"/>
                <w:sz w:val="20"/>
                <w:szCs w:val="20"/>
              </w:rPr>
              <w:t>2269</w:t>
            </w:r>
          </w:p>
        </w:tc>
        <w:tc>
          <w:tcPr>
            <w:tcW w:w="1853" w:type="dxa"/>
            <w:vAlign w:val="center"/>
          </w:tcPr>
          <w:p w:rsidR="00261742" w:rsidRPr="00555919" w:rsidRDefault="00F4686F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555919">
              <w:rPr>
                <w:rFonts w:hint="eastAsia"/>
                <w:b/>
                <w:color w:val="0070C0"/>
                <w:sz w:val="20"/>
                <w:szCs w:val="20"/>
              </w:rPr>
              <w:t>2239</w:t>
            </w:r>
          </w:p>
        </w:tc>
      </w:tr>
      <w:tr w:rsidR="00FA0F66">
        <w:trPr>
          <w:trHeight w:val="424"/>
          <w:jc w:val="center"/>
        </w:trPr>
        <w:tc>
          <w:tcPr>
            <w:tcW w:w="2235" w:type="dxa"/>
            <w:vAlign w:val="center"/>
          </w:tcPr>
          <w:p w:rsidR="00FA0F66" w:rsidRDefault="00CB6B3F" w:rsidP="007228C0">
            <w:pPr>
              <w:jc w:val="center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2018年01月02日-2018年02月13日</w:t>
            </w:r>
          </w:p>
        </w:tc>
        <w:tc>
          <w:tcPr>
            <w:tcW w:w="2126" w:type="dxa"/>
            <w:vAlign w:val="center"/>
          </w:tcPr>
          <w:p w:rsidR="00FA0F66" w:rsidRDefault="00CB6B3F">
            <w:pPr>
              <w:jc w:val="center"/>
              <w:rPr>
                <w:rFonts w:eastAsiaTheme="minorEastAsia" w:hAnsiTheme="minorEastAsia"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豪华</w:t>
            </w:r>
            <w:proofErr w:type="gramStart"/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池景家庭</w:t>
            </w:r>
            <w:proofErr w:type="gramEnd"/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房</w:t>
            </w:r>
          </w:p>
        </w:tc>
        <w:tc>
          <w:tcPr>
            <w:tcW w:w="1558" w:type="dxa"/>
            <w:vAlign w:val="center"/>
          </w:tcPr>
          <w:p w:rsidR="00FA0F66" w:rsidRPr="00ED2CB2" w:rsidRDefault="00ED2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1649/1749</w:t>
            </w:r>
          </w:p>
        </w:tc>
        <w:tc>
          <w:tcPr>
            <w:tcW w:w="2190" w:type="dxa"/>
            <w:vAlign w:val="center"/>
          </w:tcPr>
          <w:p w:rsidR="00FA0F66" w:rsidRPr="00ED2CB2" w:rsidRDefault="00ED2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1619/1719</w:t>
            </w:r>
          </w:p>
        </w:tc>
        <w:tc>
          <w:tcPr>
            <w:tcW w:w="1853" w:type="dxa"/>
            <w:vAlign w:val="center"/>
          </w:tcPr>
          <w:p w:rsidR="00FA0F66" w:rsidRPr="00ED2CB2" w:rsidRDefault="00ED2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1589/1689</w:t>
            </w:r>
          </w:p>
        </w:tc>
      </w:tr>
    </w:tbl>
    <w:p w:rsidR="007159D5" w:rsidRDefault="007159D5">
      <w:pPr>
        <w:spacing w:line="360" w:lineRule="auto"/>
        <w:rPr>
          <w:sz w:val="24"/>
        </w:rPr>
      </w:pPr>
    </w:p>
    <w:p w:rsidR="003F257F" w:rsidRDefault="003F257F">
      <w:pPr>
        <w:spacing w:line="360" w:lineRule="auto"/>
        <w:rPr>
          <w:sz w:val="24"/>
        </w:rPr>
      </w:pPr>
      <w:bookmarkStart w:id="6" w:name="_GoBack"/>
      <w:bookmarkEnd w:id="6"/>
    </w:p>
    <w:tbl>
      <w:tblPr>
        <w:tblW w:w="9962" w:type="dxa"/>
        <w:jc w:val="center"/>
        <w:tblBorders>
          <w:top w:val="single" w:sz="8" w:space="0" w:color="A6A6A6" w:themeColor="background1" w:themeShade="A6"/>
          <w:left w:val="single" w:sz="8" w:space="0" w:color="A6A6A6" w:themeColor="background1" w:themeShade="A6"/>
          <w:bottom w:val="single" w:sz="8" w:space="0" w:color="A6A6A6" w:themeColor="background1" w:themeShade="A6"/>
          <w:right w:val="single" w:sz="8" w:space="0" w:color="A6A6A6" w:themeColor="background1" w:themeShade="A6"/>
          <w:insideH w:val="single" w:sz="8" w:space="0" w:color="A6A6A6" w:themeColor="background1" w:themeShade="A6"/>
          <w:insideV w:val="single" w:sz="8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126"/>
        <w:gridCol w:w="1558"/>
        <w:gridCol w:w="2190"/>
        <w:gridCol w:w="1853"/>
      </w:tblGrid>
      <w:tr w:rsidR="007159D5">
        <w:trPr>
          <w:trHeight w:val="430"/>
          <w:jc w:val="center"/>
        </w:trPr>
        <w:tc>
          <w:tcPr>
            <w:tcW w:w="2235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int="eastAsia"/>
                <w:b/>
                <w:color w:val="000000"/>
                <w:sz w:val="20"/>
                <w:szCs w:val="20"/>
              </w:rPr>
              <w:t>执行日期</w:t>
            </w:r>
          </w:p>
        </w:tc>
        <w:tc>
          <w:tcPr>
            <w:tcW w:w="2126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int="eastAsia"/>
                <w:b/>
                <w:color w:val="000000"/>
                <w:sz w:val="20"/>
                <w:szCs w:val="20"/>
              </w:rPr>
              <w:t>房型</w:t>
            </w:r>
          </w:p>
        </w:tc>
        <w:tc>
          <w:tcPr>
            <w:tcW w:w="1558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平时限价</w:t>
            </w:r>
          </w:p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平时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周末</w:t>
            </w:r>
          </w:p>
        </w:tc>
        <w:tc>
          <w:tcPr>
            <w:tcW w:w="2190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连住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2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晚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提前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5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天限价</w:t>
            </w:r>
          </w:p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平时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周末</w:t>
            </w:r>
          </w:p>
        </w:tc>
        <w:tc>
          <w:tcPr>
            <w:tcW w:w="1853" w:type="dxa"/>
            <w:vAlign w:val="center"/>
          </w:tcPr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连住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3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晚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Theme="minorEastAsia" w:hAnsiTheme="minorEastAsia" w:hint="eastAsia"/>
                <w:b/>
                <w:color w:val="000000"/>
                <w:sz w:val="20"/>
                <w:szCs w:val="20"/>
              </w:rPr>
              <w:t>限价</w:t>
            </w:r>
          </w:p>
          <w:p w:rsidR="007159D5" w:rsidRDefault="00044F96">
            <w:pPr>
              <w:spacing w:line="360" w:lineRule="auto"/>
              <w:jc w:val="center"/>
              <w:rPr>
                <w:rFonts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平时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/</w:t>
            </w:r>
            <w:r>
              <w:rPr>
                <w:rFonts w:eastAsiaTheme="minorEastAsia" w:hAnsiTheme="minorEastAsia" w:hint="eastAsia"/>
                <w:b/>
                <w:color w:val="00B050"/>
                <w:sz w:val="20"/>
                <w:szCs w:val="20"/>
              </w:rPr>
              <w:t>周末</w:t>
            </w:r>
          </w:p>
        </w:tc>
      </w:tr>
      <w:tr w:rsidR="00AE022C">
        <w:trPr>
          <w:trHeight w:val="424"/>
          <w:jc w:val="center"/>
        </w:trPr>
        <w:tc>
          <w:tcPr>
            <w:tcW w:w="2235" w:type="dxa"/>
            <w:vAlign w:val="center"/>
          </w:tcPr>
          <w:p w:rsidR="00AE022C" w:rsidRDefault="00AE022C" w:rsidP="00CB1B6C">
            <w:pPr>
              <w:jc w:val="right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11月15日-11月30日</w:t>
            </w:r>
          </w:p>
        </w:tc>
        <w:tc>
          <w:tcPr>
            <w:tcW w:w="2126" w:type="dxa"/>
            <w:vAlign w:val="center"/>
          </w:tcPr>
          <w:p w:rsidR="00AE022C" w:rsidRDefault="00AE022C">
            <w:pPr>
              <w:jc w:val="center"/>
              <w:rPr>
                <w:rFonts w:eastAsiaTheme="minorEastAsia" w:hAnsiTheme="minorEastAsia"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豪华</w:t>
            </w:r>
            <w:proofErr w:type="gramStart"/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池景家庭</w:t>
            </w:r>
            <w:proofErr w:type="gramEnd"/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套房</w:t>
            </w:r>
          </w:p>
        </w:tc>
        <w:tc>
          <w:tcPr>
            <w:tcW w:w="1558" w:type="dxa"/>
            <w:vAlign w:val="center"/>
          </w:tcPr>
          <w:p w:rsidR="00AE022C" w:rsidRDefault="00AE022C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rFonts w:hint="eastAsia"/>
                <w:b/>
                <w:color w:val="0070C0"/>
                <w:sz w:val="20"/>
                <w:szCs w:val="20"/>
              </w:rPr>
              <w:t>1709/1809</w:t>
            </w:r>
          </w:p>
        </w:tc>
        <w:tc>
          <w:tcPr>
            <w:tcW w:w="2190" w:type="dxa"/>
            <w:vAlign w:val="center"/>
          </w:tcPr>
          <w:p w:rsidR="00AE022C" w:rsidRDefault="00AE022C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rFonts w:hint="eastAsia"/>
                <w:b/>
                <w:color w:val="0070C0"/>
                <w:sz w:val="20"/>
                <w:szCs w:val="20"/>
              </w:rPr>
              <w:t>1679/1779</w:t>
            </w:r>
          </w:p>
        </w:tc>
        <w:tc>
          <w:tcPr>
            <w:tcW w:w="1853" w:type="dxa"/>
            <w:vAlign w:val="center"/>
          </w:tcPr>
          <w:p w:rsidR="00AE022C" w:rsidRDefault="00AE022C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rFonts w:hint="eastAsia"/>
                <w:b/>
                <w:color w:val="0070C0"/>
                <w:sz w:val="20"/>
                <w:szCs w:val="20"/>
              </w:rPr>
              <w:t>1649/1749</w:t>
            </w:r>
          </w:p>
        </w:tc>
      </w:tr>
      <w:tr w:rsidR="007159D5">
        <w:trPr>
          <w:trHeight w:val="424"/>
          <w:jc w:val="center"/>
        </w:trPr>
        <w:tc>
          <w:tcPr>
            <w:tcW w:w="2235" w:type="dxa"/>
            <w:vAlign w:val="center"/>
          </w:tcPr>
          <w:p w:rsidR="007159D5" w:rsidRDefault="00044F96">
            <w:pPr>
              <w:jc w:val="right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12月1日-12月28日</w:t>
            </w:r>
          </w:p>
        </w:tc>
        <w:tc>
          <w:tcPr>
            <w:tcW w:w="2126" w:type="dxa"/>
            <w:vAlign w:val="center"/>
          </w:tcPr>
          <w:p w:rsidR="007159D5" w:rsidRDefault="00044F96">
            <w:pPr>
              <w:jc w:val="center"/>
              <w:rPr>
                <w:rFonts w:eastAsiaTheme="minorEastAsia" w:hAnsiTheme="minorEastAsia"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豪华</w:t>
            </w:r>
            <w:proofErr w:type="gramStart"/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池景家庭</w:t>
            </w:r>
            <w:proofErr w:type="gramEnd"/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套房</w:t>
            </w:r>
          </w:p>
        </w:tc>
        <w:tc>
          <w:tcPr>
            <w:tcW w:w="1558" w:type="dxa"/>
            <w:vAlign w:val="center"/>
          </w:tcPr>
          <w:p w:rsidR="007159D5" w:rsidRPr="00F01912" w:rsidRDefault="00044F96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F01912">
              <w:rPr>
                <w:rFonts w:hint="eastAsia"/>
                <w:b/>
                <w:color w:val="FF0000"/>
                <w:sz w:val="20"/>
                <w:szCs w:val="20"/>
              </w:rPr>
              <w:t>1949/2049</w:t>
            </w:r>
          </w:p>
        </w:tc>
        <w:tc>
          <w:tcPr>
            <w:tcW w:w="2190" w:type="dxa"/>
            <w:vAlign w:val="center"/>
          </w:tcPr>
          <w:p w:rsidR="007159D5" w:rsidRPr="00F01912" w:rsidRDefault="00044F96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F01912">
              <w:rPr>
                <w:rFonts w:hint="eastAsia"/>
                <w:b/>
                <w:color w:val="FF0000"/>
                <w:sz w:val="20"/>
                <w:szCs w:val="20"/>
              </w:rPr>
              <w:t>1919/2019</w:t>
            </w:r>
          </w:p>
        </w:tc>
        <w:tc>
          <w:tcPr>
            <w:tcW w:w="1853" w:type="dxa"/>
            <w:vAlign w:val="center"/>
          </w:tcPr>
          <w:p w:rsidR="007159D5" w:rsidRPr="00F01912" w:rsidRDefault="00044F96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F01912">
              <w:rPr>
                <w:rFonts w:hint="eastAsia"/>
                <w:b/>
                <w:color w:val="FF0000"/>
                <w:sz w:val="20"/>
                <w:szCs w:val="20"/>
              </w:rPr>
              <w:t>1889/1989</w:t>
            </w:r>
          </w:p>
        </w:tc>
      </w:tr>
      <w:tr w:rsidR="00261742">
        <w:trPr>
          <w:trHeight w:val="424"/>
          <w:jc w:val="center"/>
        </w:trPr>
        <w:tc>
          <w:tcPr>
            <w:tcW w:w="2235" w:type="dxa"/>
            <w:vAlign w:val="center"/>
          </w:tcPr>
          <w:p w:rsidR="00261742" w:rsidRDefault="00AB7CA3" w:rsidP="007228C0">
            <w:pPr>
              <w:jc w:val="center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元旦（2017年12月29日-2018年1月1日）</w:t>
            </w:r>
          </w:p>
        </w:tc>
        <w:tc>
          <w:tcPr>
            <w:tcW w:w="2126" w:type="dxa"/>
            <w:vAlign w:val="center"/>
          </w:tcPr>
          <w:p w:rsidR="00261742" w:rsidRDefault="007228C0">
            <w:pPr>
              <w:jc w:val="center"/>
              <w:rPr>
                <w:rFonts w:eastAsiaTheme="minorEastAsia" w:hAnsiTheme="minorEastAsia"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豪华</w:t>
            </w:r>
            <w:proofErr w:type="gramStart"/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池景家庭</w:t>
            </w:r>
            <w:proofErr w:type="gramEnd"/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套房</w:t>
            </w:r>
          </w:p>
        </w:tc>
        <w:tc>
          <w:tcPr>
            <w:tcW w:w="1558" w:type="dxa"/>
            <w:vAlign w:val="center"/>
          </w:tcPr>
          <w:p w:rsidR="00261742" w:rsidRPr="00555919" w:rsidRDefault="00F4686F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555919">
              <w:rPr>
                <w:rFonts w:hint="eastAsia"/>
                <w:b/>
                <w:color w:val="0070C0"/>
                <w:sz w:val="20"/>
                <w:szCs w:val="20"/>
              </w:rPr>
              <w:t>2699</w:t>
            </w:r>
          </w:p>
        </w:tc>
        <w:tc>
          <w:tcPr>
            <w:tcW w:w="2190" w:type="dxa"/>
            <w:vAlign w:val="center"/>
          </w:tcPr>
          <w:p w:rsidR="00261742" w:rsidRPr="00555919" w:rsidRDefault="00F4686F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555919">
              <w:rPr>
                <w:rFonts w:hint="eastAsia"/>
                <w:b/>
                <w:color w:val="0070C0"/>
                <w:sz w:val="20"/>
                <w:szCs w:val="20"/>
              </w:rPr>
              <w:t>2669</w:t>
            </w:r>
          </w:p>
        </w:tc>
        <w:tc>
          <w:tcPr>
            <w:tcW w:w="1853" w:type="dxa"/>
            <w:vAlign w:val="center"/>
          </w:tcPr>
          <w:p w:rsidR="00261742" w:rsidRPr="00555919" w:rsidRDefault="00F4686F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555919">
              <w:rPr>
                <w:rFonts w:hint="eastAsia"/>
                <w:b/>
                <w:color w:val="0070C0"/>
                <w:sz w:val="20"/>
                <w:szCs w:val="20"/>
              </w:rPr>
              <w:t>2639</w:t>
            </w:r>
          </w:p>
        </w:tc>
      </w:tr>
      <w:tr w:rsidR="00FA0F66">
        <w:trPr>
          <w:trHeight w:val="424"/>
          <w:jc w:val="center"/>
        </w:trPr>
        <w:tc>
          <w:tcPr>
            <w:tcW w:w="2235" w:type="dxa"/>
            <w:vAlign w:val="center"/>
          </w:tcPr>
          <w:p w:rsidR="00FA0F66" w:rsidRDefault="00CB6B3F" w:rsidP="007228C0">
            <w:pPr>
              <w:jc w:val="center"/>
              <w:rPr>
                <w:rFonts w:asciiTheme="majorEastAsia" w:eastAsiaTheme="majorEastAsia" w:hAnsiTheme="majorEastAsia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2018年01月02日-2018年02月13日</w:t>
            </w:r>
          </w:p>
        </w:tc>
        <w:tc>
          <w:tcPr>
            <w:tcW w:w="2126" w:type="dxa"/>
            <w:vAlign w:val="center"/>
          </w:tcPr>
          <w:p w:rsidR="00FA0F66" w:rsidRDefault="00CB6B3F">
            <w:pPr>
              <w:jc w:val="center"/>
              <w:rPr>
                <w:rFonts w:eastAsiaTheme="minorEastAsia" w:hAnsiTheme="minorEastAsia"/>
                <w:color w:val="00000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豪华</w:t>
            </w:r>
            <w:proofErr w:type="gramStart"/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池景家庭</w:t>
            </w:r>
            <w:proofErr w:type="gramEnd"/>
            <w:r>
              <w:rPr>
                <w:rFonts w:eastAsiaTheme="minorEastAsia" w:hAnsiTheme="minorEastAsia" w:hint="eastAsia"/>
                <w:color w:val="000000"/>
                <w:sz w:val="20"/>
                <w:szCs w:val="20"/>
              </w:rPr>
              <w:t>套房</w:t>
            </w:r>
          </w:p>
        </w:tc>
        <w:tc>
          <w:tcPr>
            <w:tcW w:w="1558" w:type="dxa"/>
            <w:vAlign w:val="center"/>
          </w:tcPr>
          <w:p w:rsidR="00FA0F66" w:rsidRPr="00ED2CB2" w:rsidRDefault="00ED2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1949/2049</w:t>
            </w:r>
          </w:p>
        </w:tc>
        <w:tc>
          <w:tcPr>
            <w:tcW w:w="2190" w:type="dxa"/>
            <w:vAlign w:val="center"/>
          </w:tcPr>
          <w:p w:rsidR="00FA0F66" w:rsidRPr="00ED2CB2" w:rsidRDefault="00ED2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1919/2019</w:t>
            </w:r>
          </w:p>
        </w:tc>
        <w:tc>
          <w:tcPr>
            <w:tcW w:w="1853" w:type="dxa"/>
            <w:vAlign w:val="center"/>
          </w:tcPr>
          <w:p w:rsidR="00FA0F66" w:rsidRPr="00ED2CB2" w:rsidRDefault="00ED2CB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D2CB2">
              <w:rPr>
                <w:rFonts w:hint="eastAsia"/>
                <w:b/>
                <w:color w:val="FF0000"/>
                <w:sz w:val="20"/>
                <w:szCs w:val="20"/>
              </w:rPr>
              <w:t>1889/1989</w:t>
            </w:r>
          </w:p>
        </w:tc>
      </w:tr>
    </w:tbl>
    <w:p w:rsidR="007159D5" w:rsidRDefault="00044F96">
      <w:pPr>
        <w:spacing w:line="360" w:lineRule="auto"/>
        <w:rPr>
          <w:rFonts w:hint="eastAsia"/>
          <w:sz w:val="24"/>
        </w:rPr>
      </w:pPr>
      <w:bookmarkStart w:id="7" w:name="OLE_LINK3"/>
      <w:bookmarkStart w:id="8" w:name="OLE_LINK4"/>
      <w:r>
        <w:rPr>
          <w:rFonts w:hint="eastAsia"/>
          <w:sz w:val="24"/>
        </w:rPr>
        <w:t xml:space="preserve"> </w:t>
      </w:r>
    </w:p>
    <w:p w:rsidR="00227ADF" w:rsidRDefault="00227ADF">
      <w:pPr>
        <w:spacing w:line="360" w:lineRule="auto"/>
        <w:rPr>
          <w:b/>
          <w:color w:val="FF0000"/>
          <w:sz w:val="24"/>
        </w:rPr>
      </w:pPr>
    </w:p>
    <w:p w:rsidR="007159D5" w:rsidRDefault="00044F96">
      <w:pPr>
        <w:spacing w:line="360" w:lineRule="auto"/>
        <w:rPr>
          <w:b/>
          <w:color w:val="FF0000"/>
          <w:sz w:val="24"/>
        </w:rPr>
      </w:pPr>
      <w:r>
        <w:rPr>
          <w:rFonts w:hint="eastAsia"/>
          <w:b/>
          <w:color w:val="FF0000"/>
          <w:sz w:val="24"/>
        </w:rPr>
        <w:t>注：所有房型严禁任何代理在</w:t>
      </w:r>
      <w:proofErr w:type="gramStart"/>
      <w:r>
        <w:rPr>
          <w:rFonts w:hint="eastAsia"/>
          <w:b/>
          <w:color w:val="FF0000"/>
          <w:sz w:val="24"/>
        </w:rPr>
        <w:t>携程网</w:t>
      </w:r>
      <w:proofErr w:type="gramEnd"/>
      <w:r>
        <w:rPr>
          <w:rFonts w:hint="eastAsia"/>
          <w:b/>
          <w:color w:val="FF0000"/>
          <w:sz w:val="24"/>
        </w:rPr>
        <w:t>、艺龙网、</w:t>
      </w:r>
      <w:proofErr w:type="gramStart"/>
      <w:r>
        <w:rPr>
          <w:rFonts w:hint="eastAsia"/>
          <w:b/>
          <w:color w:val="FF0000"/>
          <w:sz w:val="24"/>
        </w:rPr>
        <w:t>美团网</w:t>
      </w:r>
      <w:proofErr w:type="gramEnd"/>
      <w:r>
        <w:rPr>
          <w:rFonts w:hint="eastAsia"/>
          <w:b/>
          <w:color w:val="FF0000"/>
          <w:sz w:val="24"/>
        </w:rPr>
        <w:t>投放价格（个别房型除</w:t>
      </w:r>
      <w:proofErr w:type="gramStart"/>
      <w:r>
        <w:rPr>
          <w:rFonts w:hint="eastAsia"/>
          <w:b/>
          <w:color w:val="FF0000"/>
          <w:sz w:val="24"/>
        </w:rPr>
        <w:t>包房商</w:t>
      </w:r>
      <w:proofErr w:type="gramEnd"/>
      <w:r>
        <w:rPr>
          <w:rFonts w:hint="eastAsia"/>
          <w:b/>
          <w:color w:val="FF0000"/>
          <w:sz w:val="24"/>
        </w:rPr>
        <w:t>外）</w:t>
      </w:r>
      <w:r>
        <w:rPr>
          <w:rFonts w:hint="eastAsia"/>
          <w:b/>
          <w:color w:val="FF0000"/>
          <w:sz w:val="24"/>
        </w:rPr>
        <w:t>!</w:t>
      </w:r>
    </w:p>
    <w:bookmarkEnd w:id="7"/>
    <w:bookmarkEnd w:id="8"/>
    <w:p w:rsidR="007159D5" w:rsidRDefault="00044F96">
      <w:pPr>
        <w:spacing w:line="360" w:lineRule="auto"/>
        <w:rPr>
          <w:sz w:val="24"/>
        </w:rPr>
      </w:pPr>
      <w:r>
        <w:rPr>
          <w:rFonts w:hint="eastAsia"/>
          <w:sz w:val="24"/>
        </w:rPr>
        <w:t>酒店可根据市场情况随时对限价进行调整。</w:t>
      </w:r>
    </w:p>
    <w:p w:rsidR="007159D5" w:rsidRDefault="007159D5">
      <w:pPr>
        <w:spacing w:line="360" w:lineRule="auto"/>
        <w:rPr>
          <w:sz w:val="24"/>
        </w:rPr>
      </w:pPr>
    </w:p>
    <w:p w:rsidR="007159D5" w:rsidRDefault="00044F96">
      <w:pPr>
        <w:spacing w:line="360" w:lineRule="auto"/>
        <w:ind w:firstLineChars="2950" w:firstLine="7080"/>
        <w:rPr>
          <w:sz w:val="24"/>
        </w:rPr>
      </w:pPr>
      <w:r>
        <w:rPr>
          <w:rFonts w:hint="eastAsia"/>
          <w:sz w:val="24"/>
        </w:rPr>
        <w:t>三亚亚龙湾迎宾馆</w:t>
      </w:r>
    </w:p>
    <w:p w:rsidR="007159D5" w:rsidRDefault="00044F96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                                                                 2017.11.</w:t>
      </w:r>
      <w:r w:rsidR="00F01912">
        <w:rPr>
          <w:rFonts w:hint="eastAsia"/>
          <w:sz w:val="24"/>
        </w:rPr>
        <w:t>24</w:t>
      </w:r>
    </w:p>
    <w:sectPr w:rsidR="007159D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4A1" w:rsidRDefault="003B24A1">
      <w:r>
        <w:separator/>
      </w:r>
    </w:p>
  </w:endnote>
  <w:endnote w:type="continuationSeparator" w:id="0">
    <w:p w:rsidR="003B24A1" w:rsidRDefault="003B2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9D5" w:rsidRDefault="00044F96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159D5" w:rsidRDefault="007159D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9D5" w:rsidRDefault="00044F96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27ADF">
      <w:rPr>
        <w:rStyle w:val="a8"/>
        <w:noProof/>
      </w:rPr>
      <w:t>4</w:t>
    </w:r>
    <w:r>
      <w:rPr>
        <w:rStyle w:val="a8"/>
      </w:rPr>
      <w:fldChar w:fldCharType="end"/>
    </w:r>
  </w:p>
  <w:p w:rsidR="007159D5" w:rsidRDefault="007159D5">
    <w:pPr>
      <w:pStyle w:val="a5"/>
    </w:pPr>
  </w:p>
  <w:p w:rsidR="007A06FD" w:rsidRDefault="007A06FD">
    <w:pPr>
      <w:pStyle w:val="a5"/>
    </w:pPr>
  </w:p>
  <w:p w:rsidR="007A06FD" w:rsidRDefault="007A06F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6FD" w:rsidRDefault="007A06F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4A1" w:rsidRDefault="003B24A1">
      <w:r>
        <w:separator/>
      </w:r>
    </w:p>
  </w:footnote>
  <w:footnote w:type="continuationSeparator" w:id="0">
    <w:p w:rsidR="003B24A1" w:rsidRDefault="003B24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6FD" w:rsidRDefault="007A06F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9D5" w:rsidRDefault="00044F96">
    <w:pPr>
      <w:pStyle w:val="a6"/>
      <w:pBdr>
        <w:bottom w:val="none" w:sz="0" w:space="0" w:color="auto"/>
      </w:pBdr>
    </w:pPr>
    <w:r>
      <w:rPr>
        <w:noProof/>
      </w:rPr>
      <w:drawing>
        <wp:inline distT="0" distB="0" distL="0" distR="0">
          <wp:extent cx="1286510" cy="861060"/>
          <wp:effectExtent l="0" t="0" r="8890" b="2540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86510" cy="861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6FD" w:rsidRDefault="007A06FD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C9F"/>
    <w:rsid w:val="000021C1"/>
    <w:rsid w:val="000136F4"/>
    <w:rsid w:val="0001590F"/>
    <w:rsid w:val="00022E04"/>
    <w:rsid w:val="00030043"/>
    <w:rsid w:val="00033168"/>
    <w:rsid w:val="000344D2"/>
    <w:rsid w:val="00034695"/>
    <w:rsid w:val="00034A24"/>
    <w:rsid w:val="000363D1"/>
    <w:rsid w:val="0003697E"/>
    <w:rsid w:val="000416B8"/>
    <w:rsid w:val="00042BD8"/>
    <w:rsid w:val="00044F96"/>
    <w:rsid w:val="0005212B"/>
    <w:rsid w:val="00052425"/>
    <w:rsid w:val="000530B5"/>
    <w:rsid w:val="0005311D"/>
    <w:rsid w:val="00053227"/>
    <w:rsid w:val="00053E5C"/>
    <w:rsid w:val="00054056"/>
    <w:rsid w:val="00054706"/>
    <w:rsid w:val="000553F9"/>
    <w:rsid w:val="00056810"/>
    <w:rsid w:val="00062524"/>
    <w:rsid w:val="0006329E"/>
    <w:rsid w:val="000636BA"/>
    <w:rsid w:val="000642E5"/>
    <w:rsid w:val="00065DE5"/>
    <w:rsid w:val="000661FA"/>
    <w:rsid w:val="000666FA"/>
    <w:rsid w:val="00066A31"/>
    <w:rsid w:val="00070E9D"/>
    <w:rsid w:val="00072843"/>
    <w:rsid w:val="00073CD2"/>
    <w:rsid w:val="00073FC2"/>
    <w:rsid w:val="0007404D"/>
    <w:rsid w:val="00074E30"/>
    <w:rsid w:val="00075BEA"/>
    <w:rsid w:val="000769F0"/>
    <w:rsid w:val="000779E9"/>
    <w:rsid w:val="00080013"/>
    <w:rsid w:val="00080DF2"/>
    <w:rsid w:val="00081725"/>
    <w:rsid w:val="00082B87"/>
    <w:rsid w:val="00082FF2"/>
    <w:rsid w:val="00085065"/>
    <w:rsid w:val="000854E5"/>
    <w:rsid w:val="0008579B"/>
    <w:rsid w:val="00086DC8"/>
    <w:rsid w:val="00087415"/>
    <w:rsid w:val="00090C62"/>
    <w:rsid w:val="00094530"/>
    <w:rsid w:val="00094894"/>
    <w:rsid w:val="00094B77"/>
    <w:rsid w:val="00095932"/>
    <w:rsid w:val="00096F65"/>
    <w:rsid w:val="000A13CC"/>
    <w:rsid w:val="000A1C11"/>
    <w:rsid w:val="000A2612"/>
    <w:rsid w:val="000A341A"/>
    <w:rsid w:val="000A4688"/>
    <w:rsid w:val="000A488F"/>
    <w:rsid w:val="000A4F77"/>
    <w:rsid w:val="000A50AC"/>
    <w:rsid w:val="000A55D4"/>
    <w:rsid w:val="000B0851"/>
    <w:rsid w:val="000B1477"/>
    <w:rsid w:val="000B1D52"/>
    <w:rsid w:val="000B2471"/>
    <w:rsid w:val="000B24EF"/>
    <w:rsid w:val="000B4572"/>
    <w:rsid w:val="000B4833"/>
    <w:rsid w:val="000B6D28"/>
    <w:rsid w:val="000B70C1"/>
    <w:rsid w:val="000B7F03"/>
    <w:rsid w:val="000C31AB"/>
    <w:rsid w:val="000C3FFD"/>
    <w:rsid w:val="000C4F55"/>
    <w:rsid w:val="000C687E"/>
    <w:rsid w:val="000C79BC"/>
    <w:rsid w:val="000D0569"/>
    <w:rsid w:val="000D0C12"/>
    <w:rsid w:val="000D2CA1"/>
    <w:rsid w:val="000E0E44"/>
    <w:rsid w:val="000E21A1"/>
    <w:rsid w:val="000E2712"/>
    <w:rsid w:val="000E2D2C"/>
    <w:rsid w:val="000E330C"/>
    <w:rsid w:val="000E4F8D"/>
    <w:rsid w:val="000E6CAD"/>
    <w:rsid w:val="000E7D60"/>
    <w:rsid w:val="000F0147"/>
    <w:rsid w:val="000F028E"/>
    <w:rsid w:val="000F307E"/>
    <w:rsid w:val="000F3DC7"/>
    <w:rsid w:val="00100E89"/>
    <w:rsid w:val="00102DA0"/>
    <w:rsid w:val="00103865"/>
    <w:rsid w:val="001041C3"/>
    <w:rsid w:val="00104B2C"/>
    <w:rsid w:val="00105014"/>
    <w:rsid w:val="00106785"/>
    <w:rsid w:val="001076BE"/>
    <w:rsid w:val="00107A0E"/>
    <w:rsid w:val="00112DA7"/>
    <w:rsid w:val="001144CD"/>
    <w:rsid w:val="00114AA1"/>
    <w:rsid w:val="00116C9C"/>
    <w:rsid w:val="001218C1"/>
    <w:rsid w:val="00122110"/>
    <w:rsid w:val="001227EB"/>
    <w:rsid w:val="00125006"/>
    <w:rsid w:val="001253A9"/>
    <w:rsid w:val="00126BA8"/>
    <w:rsid w:val="00130E72"/>
    <w:rsid w:val="00133F52"/>
    <w:rsid w:val="00133FA7"/>
    <w:rsid w:val="0013463D"/>
    <w:rsid w:val="00136723"/>
    <w:rsid w:val="0014170E"/>
    <w:rsid w:val="00142EBF"/>
    <w:rsid w:val="0014429E"/>
    <w:rsid w:val="00147851"/>
    <w:rsid w:val="00150354"/>
    <w:rsid w:val="001505AD"/>
    <w:rsid w:val="00152679"/>
    <w:rsid w:val="0015394C"/>
    <w:rsid w:val="00155559"/>
    <w:rsid w:val="00155A6D"/>
    <w:rsid w:val="00157048"/>
    <w:rsid w:val="001608FF"/>
    <w:rsid w:val="00163E6D"/>
    <w:rsid w:val="00164473"/>
    <w:rsid w:val="00165105"/>
    <w:rsid w:val="001653D2"/>
    <w:rsid w:val="001657F9"/>
    <w:rsid w:val="00165BC5"/>
    <w:rsid w:val="00166D96"/>
    <w:rsid w:val="00170319"/>
    <w:rsid w:val="00172A27"/>
    <w:rsid w:val="00172D1F"/>
    <w:rsid w:val="0017559D"/>
    <w:rsid w:val="0017712B"/>
    <w:rsid w:val="001777FC"/>
    <w:rsid w:val="00182829"/>
    <w:rsid w:val="00184BC7"/>
    <w:rsid w:val="0019042F"/>
    <w:rsid w:val="00193800"/>
    <w:rsid w:val="00193E75"/>
    <w:rsid w:val="00194485"/>
    <w:rsid w:val="0019616F"/>
    <w:rsid w:val="00197266"/>
    <w:rsid w:val="0019792C"/>
    <w:rsid w:val="00197B49"/>
    <w:rsid w:val="001A0E94"/>
    <w:rsid w:val="001A242A"/>
    <w:rsid w:val="001A25B6"/>
    <w:rsid w:val="001A3025"/>
    <w:rsid w:val="001A4D56"/>
    <w:rsid w:val="001A6734"/>
    <w:rsid w:val="001A70E0"/>
    <w:rsid w:val="001A7F28"/>
    <w:rsid w:val="001B0AAA"/>
    <w:rsid w:val="001B113A"/>
    <w:rsid w:val="001B47CA"/>
    <w:rsid w:val="001B65FF"/>
    <w:rsid w:val="001B7693"/>
    <w:rsid w:val="001C01C9"/>
    <w:rsid w:val="001C03D9"/>
    <w:rsid w:val="001C0AA3"/>
    <w:rsid w:val="001C0E4B"/>
    <w:rsid w:val="001C1112"/>
    <w:rsid w:val="001C1C75"/>
    <w:rsid w:val="001C31DC"/>
    <w:rsid w:val="001C533B"/>
    <w:rsid w:val="001C5EB6"/>
    <w:rsid w:val="001C6792"/>
    <w:rsid w:val="001D07C0"/>
    <w:rsid w:val="001D1E55"/>
    <w:rsid w:val="001D49C1"/>
    <w:rsid w:val="001D50C7"/>
    <w:rsid w:val="001D6B2E"/>
    <w:rsid w:val="001D7C70"/>
    <w:rsid w:val="001E1D4A"/>
    <w:rsid w:val="001E2A91"/>
    <w:rsid w:val="001E4C80"/>
    <w:rsid w:val="001E5C5A"/>
    <w:rsid w:val="001E60EE"/>
    <w:rsid w:val="001E7AC1"/>
    <w:rsid w:val="001F077B"/>
    <w:rsid w:val="001F0AB6"/>
    <w:rsid w:val="001F165A"/>
    <w:rsid w:val="001F363F"/>
    <w:rsid w:val="001F3D84"/>
    <w:rsid w:val="001F71CE"/>
    <w:rsid w:val="001F7858"/>
    <w:rsid w:val="00201E6D"/>
    <w:rsid w:val="002023A5"/>
    <w:rsid w:val="00202512"/>
    <w:rsid w:val="002034D0"/>
    <w:rsid w:val="002038D2"/>
    <w:rsid w:val="002038E6"/>
    <w:rsid w:val="00203A8D"/>
    <w:rsid w:val="0020451E"/>
    <w:rsid w:val="002048D4"/>
    <w:rsid w:val="00204A66"/>
    <w:rsid w:val="00205782"/>
    <w:rsid w:val="00207393"/>
    <w:rsid w:val="0021155B"/>
    <w:rsid w:val="00212F5D"/>
    <w:rsid w:val="00213119"/>
    <w:rsid w:val="00214D3D"/>
    <w:rsid w:val="0021620B"/>
    <w:rsid w:val="00216C6A"/>
    <w:rsid w:val="00222D75"/>
    <w:rsid w:val="00224972"/>
    <w:rsid w:val="00227ADF"/>
    <w:rsid w:val="00227B52"/>
    <w:rsid w:val="00227D39"/>
    <w:rsid w:val="00230B51"/>
    <w:rsid w:val="002328F6"/>
    <w:rsid w:val="00234B5D"/>
    <w:rsid w:val="00235C5D"/>
    <w:rsid w:val="0023657E"/>
    <w:rsid w:val="002366A8"/>
    <w:rsid w:val="00237511"/>
    <w:rsid w:val="00240B6C"/>
    <w:rsid w:val="00240FEE"/>
    <w:rsid w:val="00241F05"/>
    <w:rsid w:val="00243918"/>
    <w:rsid w:val="002442F1"/>
    <w:rsid w:val="00244F0D"/>
    <w:rsid w:val="00245D7B"/>
    <w:rsid w:val="00246966"/>
    <w:rsid w:val="002479DE"/>
    <w:rsid w:val="00251EBD"/>
    <w:rsid w:val="0025352E"/>
    <w:rsid w:val="00254514"/>
    <w:rsid w:val="00254EB7"/>
    <w:rsid w:val="002556ED"/>
    <w:rsid w:val="00256CC7"/>
    <w:rsid w:val="00257314"/>
    <w:rsid w:val="00260274"/>
    <w:rsid w:val="00260B96"/>
    <w:rsid w:val="00261150"/>
    <w:rsid w:val="00261742"/>
    <w:rsid w:val="00262ACA"/>
    <w:rsid w:val="00262E86"/>
    <w:rsid w:val="00264FB5"/>
    <w:rsid w:val="00265A14"/>
    <w:rsid w:val="0026710C"/>
    <w:rsid w:val="002720FE"/>
    <w:rsid w:val="0027289A"/>
    <w:rsid w:val="00272F5F"/>
    <w:rsid w:val="00275FDC"/>
    <w:rsid w:val="00283EAF"/>
    <w:rsid w:val="00284396"/>
    <w:rsid w:val="00286BAF"/>
    <w:rsid w:val="0029015A"/>
    <w:rsid w:val="002909A3"/>
    <w:rsid w:val="00292AC3"/>
    <w:rsid w:val="00293730"/>
    <w:rsid w:val="002937A8"/>
    <w:rsid w:val="0029398D"/>
    <w:rsid w:val="00293997"/>
    <w:rsid w:val="00294519"/>
    <w:rsid w:val="002A31D3"/>
    <w:rsid w:val="002A54DE"/>
    <w:rsid w:val="002A63ED"/>
    <w:rsid w:val="002A6B80"/>
    <w:rsid w:val="002B1A18"/>
    <w:rsid w:val="002B1A5F"/>
    <w:rsid w:val="002B2F77"/>
    <w:rsid w:val="002B5DBD"/>
    <w:rsid w:val="002B6AD6"/>
    <w:rsid w:val="002B6C78"/>
    <w:rsid w:val="002B7A3C"/>
    <w:rsid w:val="002B7FE7"/>
    <w:rsid w:val="002C0520"/>
    <w:rsid w:val="002C0B11"/>
    <w:rsid w:val="002C12E4"/>
    <w:rsid w:val="002C3F5D"/>
    <w:rsid w:val="002C447B"/>
    <w:rsid w:val="002C4DEA"/>
    <w:rsid w:val="002C64B9"/>
    <w:rsid w:val="002C7657"/>
    <w:rsid w:val="002D1CFE"/>
    <w:rsid w:val="002D6AA6"/>
    <w:rsid w:val="002D734E"/>
    <w:rsid w:val="002D76DB"/>
    <w:rsid w:val="002E04F5"/>
    <w:rsid w:val="002E0B80"/>
    <w:rsid w:val="002E387B"/>
    <w:rsid w:val="002E38FC"/>
    <w:rsid w:val="002E3993"/>
    <w:rsid w:val="002E7638"/>
    <w:rsid w:val="002F0D96"/>
    <w:rsid w:val="002F1BD2"/>
    <w:rsid w:val="002F2943"/>
    <w:rsid w:val="002F4166"/>
    <w:rsid w:val="002F4446"/>
    <w:rsid w:val="002F4751"/>
    <w:rsid w:val="002F4DE6"/>
    <w:rsid w:val="002F5B5A"/>
    <w:rsid w:val="002F5CD4"/>
    <w:rsid w:val="002F6152"/>
    <w:rsid w:val="002F6333"/>
    <w:rsid w:val="002F6C47"/>
    <w:rsid w:val="00302C73"/>
    <w:rsid w:val="003046A8"/>
    <w:rsid w:val="00307783"/>
    <w:rsid w:val="00314957"/>
    <w:rsid w:val="00314A31"/>
    <w:rsid w:val="0032081C"/>
    <w:rsid w:val="003256B4"/>
    <w:rsid w:val="0032707F"/>
    <w:rsid w:val="0033010F"/>
    <w:rsid w:val="0033098F"/>
    <w:rsid w:val="003309F2"/>
    <w:rsid w:val="003326D4"/>
    <w:rsid w:val="00332C90"/>
    <w:rsid w:val="003337E7"/>
    <w:rsid w:val="00334437"/>
    <w:rsid w:val="003349C2"/>
    <w:rsid w:val="003349E1"/>
    <w:rsid w:val="003356E6"/>
    <w:rsid w:val="00341CE7"/>
    <w:rsid w:val="00342A9D"/>
    <w:rsid w:val="0034466D"/>
    <w:rsid w:val="00344E4D"/>
    <w:rsid w:val="0034505A"/>
    <w:rsid w:val="00353B12"/>
    <w:rsid w:val="0035521D"/>
    <w:rsid w:val="00355E38"/>
    <w:rsid w:val="003562EE"/>
    <w:rsid w:val="003566CE"/>
    <w:rsid w:val="003569E8"/>
    <w:rsid w:val="00356B9A"/>
    <w:rsid w:val="00360BEE"/>
    <w:rsid w:val="00360C36"/>
    <w:rsid w:val="00360F79"/>
    <w:rsid w:val="00362EFB"/>
    <w:rsid w:val="003652F7"/>
    <w:rsid w:val="0036544C"/>
    <w:rsid w:val="00367544"/>
    <w:rsid w:val="00367A29"/>
    <w:rsid w:val="003722FA"/>
    <w:rsid w:val="00376680"/>
    <w:rsid w:val="00377A7C"/>
    <w:rsid w:val="00381F24"/>
    <w:rsid w:val="00384DE9"/>
    <w:rsid w:val="00386D8D"/>
    <w:rsid w:val="00390297"/>
    <w:rsid w:val="003921C3"/>
    <w:rsid w:val="00394F88"/>
    <w:rsid w:val="0039559C"/>
    <w:rsid w:val="0039698D"/>
    <w:rsid w:val="003A106A"/>
    <w:rsid w:val="003A251C"/>
    <w:rsid w:val="003A290B"/>
    <w:rsid w:val="003A35CB"/>
    <w:rsid w:val="003A4DE8"/>
    <w:rsid w:val="003A5B54"/>
    <w:rsid w:val="003A6C5C"/>
    <w:rsid w:val="003A71CA"/>
    <w:rsid w:val="003B0794"/>
    <w:rsid w:val="003B1728"/>
    <w:rsid w:val="003B1CBC"/>
    <w:rsid w:val="003B2284"/>
    <w:rsid w:val="003B24A1"/>
    <w:rsid w:val="003B3810"/>
    <w:rsid w:val="003B4F35"/>
    <w:rsid w:val="003B54B5"/>
    <w:rsid w:val="003B677E"/>
    <w:rsid w:val="003B67C9"/>
    <w:rsid w:val="003B708B"/>
    <w:rsid w:val="003B7F93"/>
    <w:rsid w:val="003C02EB"/>
    <w:rsid w:val="003C0C94"/>
    <w:rsid w:val="003C1A0E"/>
    <w:rsid w:val="003C2A43"/>
    <w:rsid w:val="003C52C4"/>
    <w:rsid w:val="003C56C8"/>
    <w:rsid w:val="003C641A"/>
    <w:rsid w:val="003C7D37"/>
    <w:rsid w:val="003D09AA"/>
    <w:rsid w:val="003D18A4"/>
    <w:rsid w:val="003D422B"/>
    <w:rsid w:val="003D5131"/>
    <w:rsid w:val="003D51E3"/>
    <w:rsid w:val="003D6402"/>
    <w:rsid w:val="003D6CB1"/>
    <w:rsid w:val="003E0640"/>
    <w:rsid w:val="003E1365"/>
    <w:rsid w:val="003E3AF7"/>
    <w:rsid w:val="003E4A39"/>
    <w:rsid w:val="003E632A"/>
    <w:rsid w:val="003E646F"/>
    <w:rsid w:val="003F257F"/>
    <w:rsid w:val="003F2AD3"/>
    <w:rsid w:val="003F2E26"/>
    <w:rsid w:val="003F2ED5"/>
    <w:rsid w:val="003F46A7"/>
    <w:rsid w:val="003F4C9A"/>
    <w:rsid w:val="003F5B2E"/>
    <w:rsid w:val="003F5DD0"/>
    <w:rsid w:val="003F69BC"/>
    <w:rsid w:val="00400873"/>
    <w:rsid w:val="0040189C"/>
    <w:rsid w:val="004021D5"/>
    <w:rsid w:val="0040299E"/>
    <w:rsid w:val="00402C38"/>
    <w:rsid w:val="004038C6"/>
    <w:rsid w:val="00407127"/>
    <w:rsid w:val="00407331"/>
    <w:rsid w:val="0041348B"/>
    <w:rsid w:val="004136BC"/>
    <w:rsid w:val="00413B2A"/>
    <w:rsid w:val="0041481A"/>
    <w:rsid w:val="00414998"/>
    <w:rsid w:val="0041534C"/>
    <w:rsid w:val="00415A83"/>
    <w:rsid w:val="00415D74"/>
    <w:rsid w:val="00417483"/>
    <w:rsid w:val="004211B5"/>
    <w:rsid w:val="00422538"/>
    <w:rsid w:val="00426AB8"/>
    <w:rsid w:val="00432681"/>
    <w:rsid w:val="00432F7A"/>
    <w:rsid w:val="0043309D"/>
    <w:rsid w:val="00433D37"/>
    <w:rsid w:val="00434D6B"/>
    <w:rsid w:val="004356B9"/>
    <w:rsid w:val="00436CF5"/>
    <w:rsid w:val="0043735A"/>
    <w:rsid w:val="00437BE3"/>
    <w:rsid w:val="0044191E"/>
    <w:rsid w:val="00441ABA"/>
    <w:rsid w:val="00443A18"/>
    <w:rsid w:val="004466BD"/>
    <w:rsid w:val="00451230"/>
    <w:rsid w:val="0045266C"/>
    <w:rsid w:val="00454E1D"/>
    <w:rsid w:val="00455152"/>
    <w:rsid w:val="00455F2E"/>
    <w:rsid w:val="00456A39"/>
    <w:rsid w:val="00456C55"/>
    <w:rsid w:val="00462287"/>
    <w:rsid w:val="0046430B"/>
    <w:rsid w:val="00464369"/>
    <w:rsid w:val="004648DD"/>
    <w:rsid w:val="00464DF0"/>
    <w:rsid w:val="004650A4"/>
    <w:rsid w:val="0046791C"/>
    <w:rsid w:val="00467E3C"/>
    <w:rsid w:val="0047088A"/>
    <w:rsid w:val="0047105B"/>
    <w:rsid w:val="00472172"/>
    <w:rsid w:val="00474741"/>
    <w:rsid w:val="0047556E"/>
    <w:rsid w:val="00476081"/>
    <w:rsid w:val="004838C0"/>
    <w:rsid w:val="00483933"/>
    <w:rsid w:val="0048527E"/>
    <w:rsid w:val="0048725A"/>
    <w:rsid w:val="0048778F"/>
    <w:rsid w:val="004909AA"/>
    <w:rsid w:val="00490DF1"/>
    <w:rsid w:val="00496DA4"/>
    <w:rsid w:val="00497B4B"/>
    <w:rsid w:val="004A09F4"/>
    <w:rsid w:val="004A3CD6"/>
    <w:rsid w:val="004A4CA8"/>
    <w:rsid w:val="004A70BF"/>
    <w:rsid w:val="004B04FA"/>
    <w:rsid w:val="004B12B8"/>
    <w:rsid w:val="004B4546"/>
    <w:rsid w:val="004B53C9"/>
    <w:rsid w:val="004B6138"/>
    <w:rsid w:val="004B66B0"/>
    <w:rsid w:val="004C2E67"/>
    <w:rsid w:val="004C3E85"/>
    <w:rsid w:val="004C42D7"/>
    <w:rsid w:val="004C5074"/>
    <w:rsid w:val="004C56B7"/>
    <w:rsid w:val="004C594B"/>
    <w:rsid w:val="004C71A4"/>
    <w:rsid w:val="004C76C7"/>
    <w:rsid w:val="004C7778"/>
    <w:rsid w:val="004D0196"/>
    <w:rsid w:val="004D1EB1"/>
    <w:rsid w:val="004D23B7"/>
    <w:rsid w:val="004D39B6"/>
    <w:rsid w:val="004D4910"/>
    <w:rsid w:val="004D4BC8"/>
    <w:rsid w:val="004E03AB"/>
    <w:rsid w:val="004E042E"/>
    <w:rsid w:val="004E059F"/>
    <w:rsid w:val="004E0D07"/>
    <w:rsid w:val="004E22E2"/>
    <w:rsid w:val="004E2E03"/>
    <w:rsid w:val="004E3472"/>
    <w:rsid w:val="004E396B"/>
    <w:rsid w:val="004E4B80"/>
    <w:rsid w:val="004E500D"/>
    <w:rsid w:val="004E7AC2"/>
    <w:rsid w:val="004E7B08"/>
    <w:rsid w:val="004F1249"/>
    <w:rsid w:val="004F13B9"/>
    <w:rsid w:val="004F5727"/>
    <w:rsid w:val="004F7130"/>
    <w:rsid w:val="004F7142"/>
    <w:rsid w:val="004F7E63"/>
    <w:rsid w:val="00503275"/>
    <w:rsid w:val="005048BB"/>
    <w:rsid w:val="00504D8D"/>
    <w:rsid w:val="00506146"/>
    <w:rsid w:val="005076D6"/>
    <w:rsid w:val="005078D1"/>
    <w:rsid w:val="0051178D"/>
    <w:rsid w:val="00511FAC"/>
    <w:rsid w:val="0051512C"/>
    <w:rsid w:val="00517025"/>
    <w:rsid w:val="00520532"/>
    <w:rsid w:val="005224B7"/>
    <w:rsid w:val="005238E0"/>
    <w:rsid w:val="00523CDA"/>
    <w:rsid w:val="00525223"/>
    <w:rsid w:val="00526D1E"/>
    <w:rsid w:val="005303AA"/>
    <w:rsid w:val="005321B5"/>
    <w:rsid w:val="005328BF"/>
    <w:rsid w:val="00533E9F"/>
    <w:rsid w:val="00535CB2"/>
    <w:rsid w:val="00536FF4"/>
    <w:rsid w:val="00540C82"/>
    <w:rsid w:val="00543A12"/>
    <w:rsid w:val="00543E14"/>
    <w:rsid w:val="00553B56"/>
    <w:rsid w:val="00555919"/>
    <w:rsid w:val="0055677F"/>
    <w:rsid w:val="00556BE1"/>
    <w:rsid w:val="00560374"/>
    <w:rsid w:val="005619BC"/>
    <w:rsid w:val="00561ABB"/>
    <w:rsid w:val="00565196"/>
    <w:rsid w:val="00566403"/>
    <w:rsid w:val="00567BBB"/>
    <w:rsid w:val="00567DB7"/>
    <w:rsid w:val="005709D2"/>
    <w:rsid w:val="005739B5"/>
    <w:rsid w:val="00574435"/>
    <w:rsid w:val="00574C57"/>
    <w:rsid w:val="00575618"/>
    <w:rsid w:val="00575986"/>
    <w:rsid w:val="00575CAB"/>
    <w:rsid w:val="005764CC"/>
    <w:rsid w:val="00580547"/>
    <w:rsid w:val="00581643"/>
    <w:rsid w:val="0058212D"/>
    <w:rsid w:val="0058376C"/>
    <w:rsid w:val="0058385D"/>
    <w:rsid w:val="00585BD4"/>
    <w:rsid w:val="005878EA"/>
    <w:rsid w:val="00587BE7"/>
    <w:rsid w:val="005914C6"/>
    <w:rsid w:val="00592A37"/>
    <w:rsid w:val="00592BFD"/>
    <w:rsid w:val="00593198"/>
    <w:rsid w:val="005957C2"/>
    <w:rsid w:val="005959E8"/>
    <w:rsid w:val="00595A24"/>
    <w:rsid w:val="005960FD"/>
    <w:rsid w:val="00596342"/>
    <w:rsid w:val="00596729"/>
    <w:rsid w:val="005A3519"/>
    <w:rsid w:val="005A5128"/>
    <w:rsid w:val="005A5FE4"/>
    <w:rsid w:val="005A6BE4"/>
    <w:rsid w:val="005A792B"/>
    <w:rsid w:val="005B1667"/>
    <w:rsid w:val="005B269F"/>
    <w:rsid w:val="005B38DC"/>
    <w:rsid w:val="005B4452"/>
    <w:rsid w:val="005B450A"/>
    <w:rsid w:val="005B4876"/>
    <w:rsid w:val="005B511D"/>
    <w:rsid w:val="005C318F"/>
    <w:rsid w:val="005C394D"/>
    <w:rsid w:val="005C3CC8"/>
    <w:rsid w:val="005C431F"/>
    <w:rsid w:val="005C4660"/>
    <w:rsid w:val="005C477E"/>
    <w:rsid w:val="005C6606"/>
    <w:rsid w:val="005D127C"/>
    <w:rsid w:val="005D2AF1"/>
    <w:rsid w:val="005D45E3"/>
    <w:rsid w:val="005D6842"/>
    <w:rsid w:val="005D69E0"/>
    <w:rsid w:val="005D7AAA"/>
    <w:rsid w:val="005E0DB4"/>
    <w:rsid w:val="005E1921"/>
    <w:rsid w:val="005E1ED8"/>
    <w:rsid w:val="005E2C3A"/>
    <w:rsid w:val="005E2F34"/>
    <w:rsid w:val="005E4B6B"/>
    <w:rsid w:val="005E5D22"/>
    <w:rsid w:val="005E6D2B"/>
    <w:rsid w:val="005F257A"/>
    <w:rsid w:val="005F2C93"/>
    <w:rsid w:val="005F4303"/>
    <w:rsid w:val="005F482F"/>
    <w:rsid w:val="005F5988"/>
    <w:rsid w:val="005F5A96"/>
    <w:rsid w:val="005F6978"/>
    <w:rsid w:val="006007FC"/>
    <w:rsid w:val="00602756"/>
    <w:rsid w:val="00604D10"/>
    <w:rsid w:val="00605AD5"/>
    <w:rsid w:val="00606882"/>
    <w:rsid w:val="006076DA"/>
    <w:rsid w:val="00610B12"/>
    <w:rsid w:val="006111E7"/>
    <w:rsid w:val="00611E42"/>
    <w:rsid w:val="00612DE6"/>
    <w:rsid w:val="00614526"/>
    <w:rsid w:val="00614880"/>
    <w:rsid w:val="00615D33"/>
    <w:rsid w:val="00615F20"/>
    <w:rsid w:val="006168B8"/>
    <w:rsid w:val="00616AF5"/>
    <w:rsid w:val="00623D19"/>
    <w:rsid w:val="00624434"/>
    <w:rsid w:val="0062464D"/>
    <w:rsid w:val="006265A4"/>
    <w:rsid w:val="00630B10"/>
    <w:rsid w:val="00630B39"/>
    <w:rsid w:val="006314AB"/>
    <w:rsid w:val="00631C52"/>
    <w:rsid w:val="00631FC8"/>
    <w:rsid w:val="00632D20"/>
    <w:rsid w:val="00634F3E"/>
    <w:rsid w:val="00635932"/>
    <w:rsid w:val="00635C9E"/>
    <w:rsid w:val="00636FFF"/>
    <w:rsid w:val="00641180"/>
    <w:rsid w:val="00641221"/>
    <w:rsid w:val="00642351"/>
    <w:rsid w:val="006424CA"/>
    <w:rsid w:val="0064350A"/>
    <w:rsid w:val="006437C2"/>
    <w:rsid w:val="006471A2"/>
    <w:rsid w:val="00647CE1"/>
    <w:rsid w:val="00651F76"/>
    <w:rsid w:val="00652D5A"/>
    <w:rsid w:val="00653426"/>
    <w:rsid w:val="00655EBC"/>
    <w:rsid w:val="00656321"/>
    <w:rsid w:val="00656741"/>
    <w:rsid w:val="0066094C"/>
    <w:rsid w:val="00660B66"/>
    <w:rsid w:val="00662F0A"/>
    <w:rsid w:val="0066304C"/>
    <w:rsid w:val="00663678"/>
    <w:rsid w:val="00663D54"/>
    <w:rsid w:val="00665055"/>
    <w:rsid w:val="0066580B"/>
    <w:rsid w:val="006679B4"/>
    <w:rsid w:val="00667BEC"/>
    <w:rsid w:val="006703F6"/>
    <w:rsid w:val="00671BF8"/>
    <w:rsid w:val="00673698"/>
    <w:rsid w:val="00674C77"/>
    <w:rsid w:val="00674CEE"/>
    <w:rsid w:val="006751BD"/>
    <w:rsid w:val="0067529F"/>
    <w:rsid w:val="00675AEC"/>
    <w:rsid w:val="00676A0E"/>
    <w:rsid w:val="00680314"/>
    <w:rsid w:val="00682074"/>
    <w:rsid w:val="0068220B"/>
    <w:rsid w:val="00683B1E"/>
    <w:rsid w:val="00684013"/>
    <w:rsid w:val="0068412F"/>
    <w:rsid w:val="0068444B"/>
    <w:rsid w:val="006845EC"/>
    <w:rsid w:val="00686FFE"/>
    <w:rsid w:val="0069273D"/>
    <w:rsid w:val="00694C14"/>
    <w:rsid w:val="00695215"/>
    <w:rsid w:val="006960CF"/>
    <w:rsid w:val="00697785"/>
    <w:rsid w:val="006A255F"/>
    <w:rsid w:val="006A3690"/>
    <w:rsid w:val="006A43BA"/>
    <w:rsid w:val="006A6DE6"/>
    <w:rsid w:val="006A74C9"/>
    <w:rsid w:val="006A7FC0"/>
    <w:rsid w:val="006B3703"/>
    <w:rsid w:val="006B37E0"/>
    <w:rsid w:val="006B5C81"/>
    <w:rsid w:val="006B6EB0"/>
    <w:rsid w:val="006B7251"/>
    <w:rsid w:val="006C1960"/>
    <w:rsid w:val="006C45A1"/>
    <w:rsid w:val="006C477B"/>
    <w:rsid w:val="006C510F"/>
    <w:rsid w:val="006D40D3"/>
    <w:rsid w:val="006D6623"/>
    <w:rsid w:val="006D6F53"/>
    <w:rsid w:val="006E0786"/>
    <w:rsid w:val="006E3141"/>
    <w:rsid w:val="006E33F2"/>
    <w:rsid w:val="006E3A89"/>
    <w:rsid w:val="006E4F74"/>
    <w:rsid w:val="006E5AC8"/>
    <w:rsid w:val="006E5B7A"/>
    <w:rsid w:val="006E602B"/>
    <w:rsid w:val="006E67F1"/>
    <w:rsid w:val="006E6BF7"/>
    <w:rsid w:val="006E714E"/>
    <w:rsid w:val="006E72BA"/>
    <w:rsid w:val="006E7706"/>
    <w:rsid w:val="006E7722"/>
    <w:rsid w:val="006F02D5"/>
    <w:rsid w:val="006F2EE1"/>
    <w:rsid w:val="006F38F7"/>
    <w:rsid w:val="006F6010"/>
    <w:rsid w:val="006F62D2"/>
    <w:rsid w:val="006F6529"/>
    <w:rsid w:val="006F6C8B"/>
    <w:rsid w:val="006F7CBB"/>
    <w:rsid w:val="00701E0D"/>
    <w:rsid w:val="00705977"/>
    <w:rsid w:val="00711FCB"/>
    <w:rsid w:val="00712889"/>
    <w:rsid w:val="00712CE4"/>
    <w:rsid w:val="00713068"/>
    <w:rsid w:val="00713699"/>
    <w:rsid w:val="00714299"/>
    <w:rsid w:val="007145EE"/>
    <w:rsid w:val="007149CB"/>
    <w:rsid w:val="00714ECD"/>
    <w:rsid w:val="007159D5"/>
    <w:rsid w:val="00716900"/>
    <w:rsid w:val="00717114"/>
    <w:rsid w:val="00717CFC"/>
    <w:rsid w:val="007204AC"/>
    <w:rsid w:val="007204F0"/>
    <w:rsid w:val="007206E4"/>
    <w:rsid w:val="007228C0"/>
    <w:rsid w:val="00723179"/>
    <w:rsid w:val="00723572"/>
    <w:rsid w:val="00723F9A"/>
    <w:rsid w:val="007242D5"/>
    <w:rsid w:val="00725139"/>
    <w:rsid w:val="00726049"/>
    <w:rsid w:val="00731FBD"/>
    <w:rsid w:val="007353FC"/>
    <w:rsid w:val="00735D88"/>
    <w:rsid w:val="007361E2"/>
    <w:rsid w:val="00736F8E"/>
    <w:rsid w:val="0073759D"/>
    <w:rsid w:val="0073764C"/>
    <w:rsid w:val="00740187"/>
    <w:rsid w:val="0074059E"/>
    <w:rsid w:val="00741D92"/>
    <w:rsid w:val="00743220"/>
    <w:rsid w:val="00743872"/>
    <w:rsid w:val="0074587F"/>
    <w:rsid w:val="007510E4"/>
    <w:rsid w:val="00751AA3"/>
    <w:rsid w:val="00751E44"/>
    <w:rsid w:val="007532A6"/>
    <w:rsid w:val="00754050"/>
    <w:rsid w:val="007546C0"/>
    <w:rsid w:val="00754717"/>
    <w:rsid w:val="00755B80"/>
    <w:rsid w:val="007575BC"/>
    <w:rsid w:val="007648F6"/>
    <w:rsid w:val="007649A5"/>
    <w:rsid w:val="0076626E"/>
    <w:rsid w:val="00767D1C"/>
    <w:rsid w:val="007700FB"/>
    <w:rsid w:val="00770CEC"/>
    <w:rsid w:val="00772EBA"/>
    <w:rsid w:val="00773B84"/>
    <w:rsid w:val="00773F0F"/>
    <w:rsid w:val="00776DE0"/>
    <w:rsid w:val="00781280"/>
    <w:rsid w:val="007836CD"/>
    <w:rsid w:val="00784FBD"/>
    <w:rsid w:val="00785A3B"/>
    <w:rsid w:val="00786DEE"/>
    <w:rsid w:val="00787A39"/>
    <w:rsid w:val="0079351E"/>
    <w:rsid w:val="00793541"/>
    <w:rsid w:val="00793B50"/>
    <w:rsid w:val="007940B0"/>
    <w:rsid w:val="007947F9"/>
    <w:rsid w:val="00795AEF"/>
    <w:rsid w:val="00795B18"/>
    <w:rsid w:val="00795EDC"/>
    <w:rsid w:val="007A06FD"/>
    <w:rsid w:val="007A1150"/>
    <w:rsid w:val="007A1E9E"/>
    <w:rsid w:val="007A1FA6"/>
    <w:rsid w:val="007A26D1"/>
    <w:rsid w:val="007A3CAA"/>
    <w:rsid w:val="007A406D"/>
    <w:rsid w:val="007A513B"/>
    <w:rsid w:val="007A61AA"/>
    <w:rsid w:val="007B38C9"/>
    <w:rsid w:val="007B3DE2"/>
    <w:rsid w:val="007B5AD1"/>
    <w:rsid w:val="007C12C6"/>
    <w:rsid w:val="007C18E4"/>
    <w:rsid w:val="007C1E11"/>
    <w:rsid w:val="007C231F"/>
    <w:rsid w:val="007C4366"/>
    <w:rsid w:val="007C5497"/>
    <w:rsid w:val="007C5B68"/>
    <w:rsid w:val="007C636E"/>
    <w:rsid w:val="007C7E69"/>
    <w:rsid w:val="007D0963"/>
    <w:rsid w:val="007E043F"/>
    <w:rsid w:val="007E48E4"/>
    <w:rsid w:val="007F4670"/>
    <w:rsid w:val="007F4E14"/>
    <w:rsid w:val="007F50B1"/>
    <w:rsid w:val="007F5C46"/>
    <w:rsid w:val="007F6D10"/>
    <w:rsid w:val="007F6E60"/>
    <w:rsid w:val="00801C47"/>
    <w:rsid w:val="008061DB"/>
    <w:rsid w:val="00807D2D"/>
    <w:rsid w:val="00810075"/>
    <w:rsid w:val="00811A02"/>
    <w:rsid w:val="0081337D"/>
    <w:rsid w:val="008179E3"/>
    <w:rsid w:val="00820859"/>
    <w:rsid w:val="00820CFD"/>
    <w:rsid w:val="00822C68"/>
    <w:rsid w:val="00823C16"/>
    <w:rsid w:val="00824405"/>
    <w:rsid w:val="008274DD"/>
    <w:rsid w:val="00827817"/>
    <w:rsid w:val="008300E7"/>
    <w:rsid w:val="00830ECE"/>
    <w:rsid w:val="00831538"/>
    <w:rsid w:val="00831C6B"/>
    <w:rsid w:val="008339AB"/>
    <w:rsid w:val="00833F5E"/>
    <w:rsid w:val="00836957"/>
    <w:rsid w:val="0083747A"/>
    <w:rsid w:val="00837B13"/>
    <w:rsid w:val="00840A89"/>
    <w:rsid w:val="00841505"/>
    <w:rsid w:val="00841BAD"/>
    <w:rsid w:val="00841CBB"/>
    <w:rsid w:val="0084429C"/>
    <w:rsid w:val="00844774"/>
    <w:rsid w:val="00845923"/>
    <w:rsid w:val="00847F81"/>
    <w:rsid w:val="0085122E"/>
    <w:rsid w:val="0085143B"/>
    <w:rsid w:val="00851491"/>
    <w:rsid w:val="008522C5"/>
    <w:rsid w:val="00853614"/>
    <w:rsid w:val="00853C02"/>
    <w:rsid w:val="00855E33"/>
    <w:rsid w:val="00855EDE"/>
    <w:rsid w:val="00856601"/>
    <w:rsid w:val="0085679B"/>
    <w:rsid w:val="00857A75"/>
    <w:rsid w:val="0086059E"/>
    <w:rsid w:val="00861567"/>
    <w:rsid w:val="008625BE"/>
    <w:rsid w:val="00862719"/>
    <w:rsid w:val="0086557C"/>
    <w:rsid w:val="00867649"/>
    <w:rsid w:val="0087007F"/>
    <w:rsid w:val="008703E2"/>
    <w:rsid w:val="00871065"/>
    <w:rsid w:val="00871C2A"/>
    <w:rsid w:val="0087427F"/>
    <w:rsid w:val="00874C55"/>
    <w:rsid w:val="00875191"/>
    <w:rsid w:val="0087741D"/>
    <w:rsid w:val="0088087A"/>
    <w:rsid w:val="00880E68"/>
    <w:rsid w:val="00881A27"/>
    <w:rsid w:val="00881DE3"/>
    <w:rsid w:val="008820BC"/>
    <w:rsid w:val="00884E99"/>
    <w:rsid w:val="00885CF8"/>
    <w:rsid w:val="00886BF1"/>
    <w:rsid w:val="0089381D"/>
    <w:rsid w:val="0089468A"/>
    <w:rsid w:val="00895277"/>
    <w:rsid w:val="008A0188"/>
    <w:rsid w:val="008A2C6C"/>
    <w:rsid w:val="008A2D8F"/>
    <w:rsid w:val="008A30A7"/>
    <w:rsid w:val="008A5081"/>
    <w:rsid w:val="008A578D"/>
    <w:rsid w:val="008A5A79"/>
    <w:rsid w:val="008A5D5C"/>
    <w:rsid w:val="008A7756"/>
    <w:rsid w:val="008B1301"/>
    <w:rsid w:val="008B19E1"/>
    <w:rsid w:val="008B2D32"/>
    <w:rsid w:val="008B4FBA"/>
    <w:rsid w:val="008B5D35"/>
    <w:rsid w:val="008B6193"/>
    <w:rsid w:val="008B78C4"/>
    <w:rsid w:val="008C01FC"/>
    <w:rsid w:val="008C1804"/>
    <w:rsid w:val="008C3224"/>
    <w:rsid w:val="008C378E"/>
    <w:rsid w:val="008C3911"/>
    <w:rsid w:val="008C5278"/>
    <w:rsid w:val="008C5507"/>
    <w:rsid w:val="008D0EA3"/>
    <w:rsid w:val="008D2974"/>
    <w:rsid w:val="008D337A"/>
    <w:rsid w:val="008D6A6B"/>
    <w:rsid w:val="008E3F0F"/>
    <w:rsid w:val="008E44C2"/>
    <w:rsid w:val="008E6F3E"/>
    <w:rsid w:val="008E7C12"/>
    <w:rsid w:val="008F03B8"/>
    <w:rsid w:val="008F0F4C"/>
    <w:rsid w:val="008F161E"/>
    <w:rsid w:val="008F2A40"/>
    <w:rsid w:val="008F3147"/>
    <w:rsid w:val="008F3DC3"/>
    <w:rsid w:val="008F5CD6"/>
    <w:rsid w:val="008F5E17"/>
    <w:rsid w:val="008F6106"/>
    <w:rsid w:val="008F7079"/>
    <w:rsid w:val="008F71BD"/>
    <w:rsid w:val="008F7755"/>
    <w:rsid w:val="00900164"/>
    <w:rsid w:val="009001B1"/>
    <w:rsid w:val="00901732"/>
    <w:rsid w:val="00902813"/>
    <w:rsid w:val="00903926"/>
    <w:rsid w:val="0090453A"/>
    <w:rsid w:val="00905580"/>
    <w:rsid w:val="00905BA1"/>
    <w:rsid w:val="009066B7"/>
    <w:rsid w:val="00910238"/>
    <w:rsid w:val="0091074E"/>
    <w:rsid w:val="0091265B"/>
    <w:rsid w:val="00915D99"/>
    <w:rsid w:val="0091781D"/>
    <w:rsid w:val="00917E8C"/>
    <w:rsid w:val="00920536"/>
    <w:rsid w:val="00921062"/>
    <w:rsid w:val="009223B8"/>
    <w:rsid w:val="0092298B"/>
    <w:rsid w:val="0092299E"/>
    <w:rsid w:val="00922C2E"/>
    <w:rsid w:val="0092400C"/>
    <w:rsid w:val="009251BE"/>
    <w:rsid w:val="009307F7"/>
    <w:rsid w:val="009311A0"/>
    <w:rsid w:val="00931C10"/>
    <w:rsid w:val="00931C37"/>
    <w:rsid w:val="00934A3B"/>
    <w:rsid w:val="00935AAC"/>
    <w:rsid w:val="00937314"/>
    <w:rsid w:val="00937B1F"/>
    <w:rsid w:val="00937BDD"/>
    <w:rsid w:val="00940F5D"/>
    <w:rsid w:val="00941A43"/>
    <w:rsid w:val="009458B1"/>
    <w:rsid w:val="00947034"/>
    <w:rsid w:val="00947430"/>
    <w:rsid w:val="00951110"/>
    <w:rsid w:val="009516E6"/>
    <w:rsid w:val="00952140"/>
    <w:rsid w:val="009534EF"/>
    <w:rsid w:val="009538E7"/>
    <w:rsid w:val="00954B28"/>
    <w:rsid w:val="009550BD"/>
    <w:rsid w:val="00956E18"/>
    <w:rsid w:val="00960F07"/>
    <w:rsid w:val="0096179F"/>
    <w:rsid w:val="0096223C"/>
    <w:rsid w:val="0096247C"/>
    <w:rsid w:val="00966B03"/>
    <w:rsid w:val="00970310"/>
    <w:rsid w:val="009718F1"/>
    <w:rsid w:val="00974FAA"/>
    <w:rsid w:val="009761FD"/>
    <w:rsid w:val="00977782"/>
    <w:rsid w:val="00977CC0"/>
    <w:rsid w:val="0098289F"/>
    <w:rsid w:val="00983488"/>
    <w:rsid w:val="00983D47"/>
    <w:rsid w:val="00984C1B"/>
    <w:rsid w:val="00985F97"/>
    <w:rsid w:val="00986C81"/>
    <w:rsid w:val="00992EFE"/>
    <w:rsid w:val="0099564D"/>
    <w:rsid w:val="009A2916"/>
    <w:rsid w:val="009A3DFB"/>
    <w:rsid w:val="009A46FC"/>
    <w:rsid w:val="009A520E"/>
    <w:rsid w:val="009A641B"/>
    <w:rsid w:val="009A65D5"/>
    <w:rsid w:val="009A7221"/>
    <w:rsid w:val="009B0443"/>
    <w:rsid w:val="009B1619"/>
    <w:rsid w:val="009B22FB"/>
    <w:rsid w:val="009B59F8"/>
    <w:rsid w:val="009B5BDD"/>
    <w:rsid w:val="009B6693"/>
    <w:rsid w:val="009B6B65"/>
    <w:rsid w:val="009B6F27"/>
    <w:rsid w:val="009B7F1F"/>
    <w:rsid w:val="009C1594"/>
    <w:rsid w:val="009C1D3E"/>
    <w:rsid w:val="009C23B5"/>
    <w:rsid w:val="009C2623"/>
    <w:rsid w:val="009C36A4"/>
    <w:rsid w:val="009C382A"/>
    <w:rsid w:val="009C4198"/>
    <w:rsid w:val="009C4594"/>
    <w:rsid w:val="009D048C"/>
    <w:rsid w:val="009D26E0"/>
    <w:rsid w:val="009D34E1"/>
    <w:rsid w:val="009D43AF"/>
    <w:rsid w:val="009E1754"/>
    <w:rsid w:val="009E2752"/>
    <w:rsid w:val="009E72D4"/>
    <w:rsid w:val="009F145E"/>
    <w:rsid w:val="009F2369"/>
    <w:rsid w:val="009F6951"/>
    <w:rsid w:val="00A04AD5"/>
    <w:rsid w:val="00A0755A"/>
    <w:rsid w:val="00A07B56"/>
    <w:rsid w:val="00A110A0"/>
    <w:rsid w:val="00A119BC"/>
    <w:rsid w:val="00A11F49"/>
    <w:rsid w:val="00A12BD4"/>
    <w:rsid w:val="00A12CA3"/>
    <w:rsid w:val="00A1300F"/>
    <w:rsid w:val="00A1421B"/>
    <w:rsid w:val="00A15026"/>
    <w:rsid w:val="00A16317"/>
    <w:rsid w:val="00A16B04"/>
    <w:rsid w:val="00A21110"/>
    <w:rsid w:val="00A24CC7"/>
    <w:rsid w:val="00A3284A"/>
    <w:rsid w:val="00A33190"/>
    <w:rsid w:val="00A33F5F"/>
    <w:rsid w:val="00A34153"/>
    <w:rsid w:val="00A34B05"/>
    <w:rsid w:val="00A366CC"/>
    <w:rsid w:val="00A36BAC"/>
    <w:rsid w:val="00A40749"/>
    <w:rsid w:val="00A40869"/>
    <w:rsid w:val="00A44D8E"/>
    <w:rsid w:val="00A46EFA"/>
    <w:rsid w:val="00A46FF7"/>
    <w:rsid w:val="00A47644"/>
    <w:rsid w:val="00A50322"/>
    <w:rsid w:val="00A50A09"/>
    <w:rsid w:val="00A53832"/>
    <w:rsid w:val="00A60460"/>
    <w:rsid w:val="00A60F9D"/>
    <w:rsid w:val="00A629E6"/>
    <w:rsid w:val="00A630DC"/>
    <w:rsid w:val="00A64619"/>
    <w:rsid w:val="00A661C4"/>
    <w:rsid w:val="00A72BD7"/>
    <w:rsid w:val="00A74E55"/>
    <w:rsid w:val="00A751E4"/>
    <w:rsid w:val="00A753F9"/>
    <w:rsid w:val="00A77FD6"/>
    <w:rsid w:val="00A84D47"/>
    <w:rsid w:val="00A857F6"/>
    <w:rsid w:val="00A859EF"/>
    <w:rsid w:val="00A87C71"/>
    <w:rsid w:val="00A87E45"/>
    <w:rsid w:val="00A938D4"/>
    <w:rsid w:val="00A949CB"/>
    <w:rsid w:val="00A94A98"/>
    <w:rsid w:val="00A95925"/>
    <w:rsid w:val="00AA06AB"/>
    <w:rsid w:val="00AA1999"/>
    <w:rsid w:val="00AA4069"/>
    <w:rsid w:val="00AA41D3"/>
    <w:rsid w:val="00AA5012"/>
    <w:rsid w:val="00AA7F74"/>
    <w:rsid w:val="00AB0E4E"/>
    <w:rsid w:val="00AB201D"/>
    <w:rsid w:val="00AB27F7"/>
    <w:rsid w:val="00AB3116"/>
    <w:rsid w:val="00AB424A"/>
    <w:rsid w:val="00AB5349"/>
    <w:rsid w:val="00AB6EA3"/>
    <w:rsid w:val="00AB7BFD"/>
    <w:rsid w:val="00AB7CA3"/>
    <w:rsid w:val="00AC3C42"/>
    <w:rsid w:val="00AC3FA1"/>
    <w:rsid w:val="00AC3FE8"/>
    <w:rsid w:val="00AC75F4"/>
    <w:rsid w:val="00AD0301"/>
    <w:rsid w:val="00AD0776"/>
    <w:rsid w:val="00AD3B1E"/>
    <w:rsid w:val="00AD5FC6"/>
    <w:rsid w:val="00AD62C6"/>
    <w:rsid w:val="00AD689E"/>
    <w:rsid w:val="00AD6D0E"/>
    <w:rsid w:val="00AE022C"/>
    <w:rsid w:val="00AE0387"/>
    <w:rsid w:val="00AE0A42"/>
    <w:rsid w:val="00AE1201"/>
    <w:rsid w:val="00AE1358"/>
    <w:rsid w:val="00AE1CEF"/>
    <w:rsid w:val="00AE252B"/>
    <w:rsid w:val="00AE5243"/>
    <w:rsid w:val="00AE68DE"/>
    <w:rsid w:val="00AE6CAB"/>
    <w:rsid w:val="00AE6CCA"/>
    <w:rsid w:val="00AF07B5"/>
    <w:rsid w:val="00AF1E79"/>
    <w:rsid w:val="00AF2EBA"/>
    <w:rsid w:val="00AF3DD7"/>
    <w:rsid w:val="00AF4EED"/>
    <w:rsid w:val="00B00A12"/>
    <w:rsid w:val="00B0112A"/>
    <w:rsid w:val="00B02A4E"/>
    <w:rsid w:val="00B02D23"/>
    <w:rsid w:val="00B072B6"/>
    <w:rsid w:val="00B12F3B"/>
    <w:rsid w:val="00B141D2"/>
    <w:rsid w:val="00B14587"/>
    <w:rsid w:val="00B15CEC"/>
    <w:rsid w:val="00B15F4F"/>
    <w:rsid w:val="00B20A91"/>
    <w:rsid w:val="00B210CC"/>
    <w:rsid w:val="00B211A7"/>
    <w:rsid w:val="00B238B6"/>
    <w:rsid w:val="00B32E1B"/>
    <w:rsid w:val="00B33DA9"/>
    <w:rsid w:val="00B35990"/>
    <w:rsid w:val="00B44881"/>
    <w:rsid w:val="00B45BCF"/>
    <w:rsid w:val="00B45C35"/>
    <w:rsid w:val="00B46C8F"/>
    <w:rsid w:val="00B473B0"/>
    <w:rsid w:val="00B50197"/>
    <w:rsid w:val="00B518F9"/>
    <w:rsid w:val="00B51952"/>
    <w:rsid w:val="00B53FB4"/>
    <w:rsid w:val="00B60D87"/>
    <w:rsid w:val="00B62DA3"/>
    <w:rsid w:val="00B62FA5"/>
    <w:rsid w:val="00B6300F"/>
    <w:rsid w:val="00B633E3"/>
    <w:rsid w:val="00B64D83"/>
    <w:rsid w:val="00B6607C"/>
    <w:rsid w:val="00B66C5B"/>
    <w:rsid w:val="00B717D6"/>
    <w:rsid w:val="00B72125"/>
    <w:rsid w:val="00B729B0"/>
    <w:rsid w:val="00B72D1C"/>
    <w:rsid w:val="00B7303B"/>
    <w:rsid w:val="00B735B0"/>
    <w:rsid w:val="00B73BDA"/>
    <w:rsid w:val="00B75EEB"/>
    <w:rsid w:val="00B76304"/>
    <w:rsid w:val="00B764A2"/>
    <w:rsid w:val="00B76E1F"/>
    <w:rsid w:val="00B76F0E"/>
    <w:rsid w:val="00B80365"/>
    <w:rsid w:val="00B80B4F"/>
    <w:rsid w:val="00B8414D"/>
    <w:rsid w:val="00B84436"/>
    <w:rsid w:val="00B852D3"/>
    <w:rsid w:val="00B85ACE"/>
    <w:rsid w:val="00B8784C"/>
    <w:rsid w:val="00B9116F"/>
    <w:rsid w:val="00B92C82"/>
    <w:rsid w:val="00B94D70"/>
    <w:rsid w:val="00B9587C"/>
    <w:rsid w:val="00B96183"/>
    <w:rsid w:val="00B97E4D"/>
    <w:rsid w:val="00BA06EE"/>
    <w:rsid w:val="00BA206B"/>
    <w:rsid w:val="00BA27D3"/>
    <w:rsid w:val="00BA2DE3"/>
    <w:rsid w:val="00BA49D0"/>
    <w:rsid w:val="00BA4DCB"/>
    <w:rsid w:val="00BA5BEC"/>
    <w:rsid w:val="00BA78A5"/>
    <w:rsid w:val="00BA7ED3"/>
    <w:rsid w:val="00BB0AE8"/>
    <w:rsid w:val="00BB1651"/>
    <w:rsid w:val="00BB1776"/>
    <w:rsid w:val="00BB2322"/>
    <w:rsid w:val="00BB27E4"/>
    <w:rsid w:val="00BB3177"/>
    <w:rsid w:val="00BB4DEB"/>
    <w:rsid w:val="00BB73D5"/>
    <w:rsid w:val="00BB7815"/>
    <w:rsid w:val="00BB7EC0"/>
    <w:rsid w:val="00BC099D"/>
    <w:rsid w:val="00BC13DA"/>
    <w:rsid w:val="00BC1587"/>
    <w:rsid w:val="00BC497D"/>
    <w:rsid w:val="00BC522D"/>
    <w:rsid w:val="00BC53E1"/>
    <w:rsid w:val="00BC6136"/>
    <w:rsid w:val="00BC69AF"/>
    <w:rsid w:val="00BC6E88"/>
    <w:rsid w:val="00BD0455"/>
    <w:rsid w:val="00BD097F"/>
    <w:rsid w:val="00BD12BD"/>
    <w:rsid w:val="00BD23A9"/>
    <w:rsid w:val="00BD43A0"/>
    <w:rsid w:val="00BD4440"/>
    <w:rsid w:val="00BD4623"/>
    <w:rsid w:val="00BD50E9"/>
    <w:rsid w:val="00BD60D3"/>
    <w:rsid w:val="00BD646D"/>
    <w:rsid w:val="00BE2728"/>
    <w:rsid w:val="00BE3328"/>
    <w:rsid w:val="00BE36F7"/>
    <w:rsid w:val="00BE4F39"/>
    <w:rsid w:val="00BE6698"/>
    <w:rsid w:val="00BE7DD7"/>
    <w:rsid w:val="00BF21D4"/>
    <w:rsid w:val="00BF453F"/>
    <w:rsid w:val="00BF488F"/>
    <w:rsid w:val="00BF4A1D"/>
    <w:rsid w:val="00BF4FB8"/>
    <w:rsid w:val="00C0092D"/>
    <w:rsid w:val="00C03F18"/>
    <w:rsid w:val="00C04321"/>
    <w:rsid w:val="00C0482D"/>
    <w:rsid w:val="00C06505"/>
    <w:rsid w:val="00C10724"/>
    <w:rsid w:val="00C107A1"/>
    <w:rsid w:val="00C10924"/>
    <w:rsid w:val="00C1125A"/>
    <w:rsid w:val="00C11F7F"/>
    <w:rsid w:val="00C1210C"/>
    <w:rsid w:val="00C13EE8"/>
    <w:rsid w:val="00C16732"/>
    <w:rsid w:val="00C1730B"/>
    <w:rsid w:val="00C20BF7"/>
    <w:rsid w:val="00C21C2F"/>
    <w:rsid w:val="00C3067C"/>
    <w:rsid w:val="00C30DF3"/>
    <w:rsid w:val="00C314C2"/>
    <w:rsid w:val="00C330D5"/>
    <w:rsid w:val="00C331B0"/>
    <w:rsid w:val="00C339F3"/>
    <w:rsid w:val="00C363E8"/>
    <w:rsid w:val="00C36E8A"/>
    <w:rsid w:val="00C37AD4"/>
    <w:rsid w:val="00C40964"/>
    <w:rsid w:val="00C40F9E"/>
    <w:rsid w:val="00C4131C"/>
    <w:rsid w:val="00C422A6"/>
    <w:rsid w:val="00C4279E"/>
    <w:rsid w:val="00C42AB1"/>
    <w:rsid w:val="00C44A9E"/>
    <w:rsid w:val="00C467E9"/>
    <w:rsid w:val="00C46CB9"/>
    <w:rsid w:val="00C51053"/>
    <w:rsid w:val="00C51D15"/>
    <w:rsid w:val="00C547AC"/>
    <w:rsid w:val="00C6014F"/>
    <w:rsid w:val="00C60E2C"/>
    <w:rsid w:val="00C61CDA"/>
    <w:rsid w:val="00C61F03"/>
    <w:rsid w:val="00C63C1F"/>
    <w:rsid w:val="00C65505"/>
    <w:rsid w:val="00C66391"/>
    <w:rsid w:val="00C677E6"/>
    <w:rsid w:val="00C75F10"/>
    <w:rsid w:val="00C765FA"/>
    <w:rsid w:val="00C766E2"/>
    <w:rsid w:val="00C768FF"/>
    <w:rsid w:val="00C80D21"/>
    <w:rsid w:val="00C819CF"/>
    <w:rsid w:val="00C83333"/>
    <w:rsid w:val="00C83335"/>
    <w:rsid w:val="00C84F04"/>
    <w:rsid w:val="00C8584F"/>
    <w:rsid w:val="00C85FE9"/>
    <w:rsid w:val="00C86048"/>
    <w:rsid w:val="00C866DF"/>
    <w:rsid w:val="00C91C9F"/>
    <w:rsid w:val="00C92A5A"/>
    <w:rsid w:val="00C95238"/>
    <w:rsid w:val="00C96761"/>
    <w:rsid w:val="00CA28F1"/>
    <w:rsid w:val="00CA6561"/>
    <w:rsid w:val="00CA7154"/>
    <w:rsid w:val="00CB05A1"/>
    <w:rsid w:val="00CB0D2F"/>
    <w:rsid w:val="00CB0E40"/>
    <w:rsid w:val="00CB4341"/>
    <w:rsid w:val="00CB63B6"/>
    <w:rsid w:val="00CB63BD"/>
    <w:rsid w:val="00CB6B3F"/>
    <w:rsid w:val="00CC0B5F"/>
    <w:rsid w:val="00CC16D7"/>
    <w:rsid w:val="00CC2696"/>
    <w:rsid w:val="00CC31AE"/>
    <w:rsid w:val="00CC3A24"/>
    <w:rsid w:val="00CC53D5"/>
    <w:rsid w:val="00CC7CDA"/>
    <w:rsid w:val="00CD1A0E"/>
    <w:rsid w:val="00CD2604"/>
    <w:rsid w:val="00CD2F1D"/>
    <w:rsid w:val="00CD30CE"/>
    <w:rsid w:val="00CD36F9"/>
    <w:rsid w:val="00CD7ECB"/>
    <w:rsid w:val="00CE108F"/>
    <w:rsid w:val="00CE2643"/>
    <w:rsid w:val="00CE31DB"/>
    <w:rsid w:val="00CE378F"/>
    <w:rsid w:val="00CE5094"/>
    <w:rsid w:val="00CE56C5"/>
    <w:rsid w:val="00CE67E0"/>
    <w:rsid w:val="00CE71FE"/>
    <w:rsid w:val="00CE746D"/>
    <w:rsid w:val="00CE7BD1"/>
    <w:rsid w:val="00CF1AB4"/>
    <w:rsid w:val="00CF3518"/>
    <w:rsid w:val="00CF3C92"/>
    <w:rsid w:val="00CF40B4"/>
    <w:rsid w:val="00CF50E2"/>
    <w:rsid w:val="00CF532A"/>
    <w:rsid w:val="00D0036C"/>
    <w:rsid w:val="00D00556"/>
    <w:rsid w:val="00D00C5E"/>
    <w:rsid w:val="00D01596"/>
    <w:rsid w:val="00D01C1C"/>
    <w:rsid w:val="00D02F1F"/>
    <w:rsid w:val="00D03367"/>
    <w:rsid w:val="00D037DD"/>
    <w:rsid w:val="00D03E4E"/>
    <w:rsid w:val="00D03F57"/>
    <w:rsid w:val="00D06D2C"/>
    <w:rsid w:val="00D07995"/>
    <w:rsid w:val="00D12495"/>
    <w:rsid w:val="00D129E1"/>
    <w:rsid w:val="00D131F9"/>
    <w:rsid w:val="00D132FE"/>
    <w:rsid w:val="00D13551"/>
    <w:rsid w:val="00D145D4"/>
    <w:rsid w:val="00D15006"/>
    <w:rsid w:val="00D152D7"/>
    <w:rsid w:val="00D16976"/>
    <w:rsid w:val="00D221B0"/>
    <w:rsid w:val="00D22279"/>
    <w:rsid w:val="00D232DA"/>
    <w:rsid w:val="00D242AB"/>
    <w:rsid w:val="00D2549C"/>
    <w:rsid w:val="00D30406"/>
    <w:rsid w:val="00D322A5"/>
    <w:rsid w:val="00D337AC"/>
    <w:rsid w:val="00D40BCD"/>
    <w:rsid w:val="00D41265"/>
    <w:rsid w:val="00D43445"/>
    <w:rsid w:val="00D447D4"/>
    <w:rsid w:val="00D44C20"/>
    <w:rsid w:val="00D451E4"/>
    <w:rsid w:val="00D460EB"/>
    <w:rsid w:val="00D47D37"/>
    <w:rsid w:val="00D51436"/>
    <w:rsid w:val="00D51566"/>
    <w:rsid w:val="00D523D8"/>
    <w:rsid w:val="00D532C2"/>
    <w:rsid w:val="00D54021"/>
    <w:rsid w:val="00D54F3A"/>
    <w:rsid w:val="00D56308"/>
    <w:rsid w:val="00D56A9F"/>
    <w:rsid w:val="00D56EAD"/>
    <w:rsid w:val="00D56FDC"/>
    <w:rsid w:val="00D652B4"/>
    <w:rsid w:val="00D70610"/>
    <w:rsid w:val="00D71551"/>
    <w:rsid w:val="00D71B7B"/>
    <w:rsid w:val="00D72D9C"/>
    <w:rsid w:val="00D7439D"/>
    <w:rsid w:val="00D757A0"/>
    <w:rsid w:val="00D7603A"/>
    <w:rsid w:val="00D772AB"/>
    <w:rsid w:val="00D77797"/>
    <w:rsid w:val="00D80B96"/>
    <w:rsid w:val="00D81202"/>
    <w:rsid w:val="00D81A48"/>
    <w:rsid w:val="00D83A55"/>
    <w:rsid w:val="00D90DCB"/>
    <w:rsid w:val="00D911E8"/>
    <w:rsid w:val="00D935F3"/>
    <w:rsid w:val="00D94229"/>
    <w:rsid w:val="00D94C97"/>
    <w:rsid w:val="00D9558D"/>
    <w:rsid w:val="00D958C8"/>
    <w:rsid w:val="00D97C34"/>
    <w:rsid w:val="00DA2F8F"/>
    <w:rsid w:val="00DA31A7"/>
    <w:rsid w:val="00DA4E6C"/>
    <w:rsid w:val="00DA6B7C"/>
    <w:rsid w:val="00DA6B86"/>
    <w:rsid w:val="00DA70B6"/>
    <w:rsid w:val="00DA7C4F"/>
    <w:rsid w:val="00DB0890"/>
    <w:rsid w:val="00DB0D4B"/>
    <w:rsid w:val="00DB1462"/>
    <w:rsid w:val="00DB48E1"/>
    <w:rsid w:val="00DC2335"/>
    <w:rsid w:val="00DC598C"/>
    <w:rsid w:val="00DC5994"/>
    <w:rsid w:val="00DC5AAB"/>
    <w:rsid w:val="00DD0CB1"/>
    <w:rsid w:val="00DD25C3"/>
    <w:rsid w:val="00DD35CD"/>
    <w:rsid w:val="00DD43AB"/>
    <w:rsid w:val="00DD572D"/>
    <w:rsid w:val="00DD6EAB"/>
    <w:rsid w:val="00DD7C69"/>
    <w:rsid w:val="00DD7C71"/>
    <w:rsid w:val="00DE0A1D"/>
    <w:rsid w:val="00DE10DB"/>
    <w:rsid w:val="00DE25DA"/>
    <w:rsid w:val="00DE3F9F"/>
    <w:rsid w:val="00DE4162"/>
    <w:rsid w:val="00DE440E"/>
    <w:rsid w:val="00DE5E4C"/>
    <w:rsid w:val="00DF04DB"/>
    <w:rsid w:val="00DF10C4"/>
    <w:rsid w:val="00DF17CC"/>
    <w:rsid w:val="00DF24FE"/>
    <w:rsid w:val="00DF26F9"/>
    <w:rsid w:val="00DF3268"/>
    <w:rsid w:val="00DF40E8"/>
    <w:rsid w:val="00DF4390"/>
    <w:rsid w:val="00DF52EA"/>
    <w:rsid w:val="00DF7450"/>
    <w:rsid w:val="00E00E43"/>
    <w:rsid w:val="00E02A3C"/>
    <w:rsid w:val="00E03114"/>
    <w:rsid w:val="00E052DB"/>
    <w:rsid w:val="00E067B8"/>
    <w:rsid w:val="00E07EBB"/>
    <w:rsid w:val="00E107D7"/>
    <w:rsid w:val="00E10CD6"/>
    <w:rsid w:val="00E11236"/>
    <w:rsid w:val="00E11320"/>
    <w:rsid w:val="00E117C4"/>
    <w:rsid w:val="00E1185A"/>
    <w:rsid w:val="00E12498"/>
    <w:rsid w:val="00E1302A"/>
    <w:rsid w:val="00E13AC3"/>
    <w:rsid w:val="00E13CD5"/>
    <w:rsid w:val="00E148F9"/>
    <w:rsid w:val="00E17C3B"/>
    <w:rsid w:val="00E2372C"/>
    <w:rsid w:val="00E239DE"/>
    <w:rsid w:val="00E23E51"/>
    <w:rsid w:val="00E2414B"/>
    <w:rsid w:val="00E245EE"/>
    <w:rsid w:val="00E24888"/>
    <w:rsid w:val="00E25812"/>
    <w:rsid w:val="00E26CE4"/>
    <w:rsid w:val="00E273F0"/>
    <w:rsid w:val="00E27D6C"/>
    <w:rsid w:val="00E27E25"/>
    <w:rsid w:val="00E3100E"/>
    <w:rsid w:val="00E318F3"/>
    <w:rsid w:val="00E31948"/>
    <w:rsid w:val="00E344E5"/>
    <w:rsid w:val="00E34D74"/>
    <w:rsid w:val="00E36784"/>
    <w:rsid w:val="00E408F4"/>
    <w:rsid w:val="00E42AB1"/>
    <w:rsid w:val="00E431E3"/>
    <w:rsid w:val="00E440A8"/>
    <w:rsid w:val="00E44DC2"/>
    <w:rsid w:val="00E44EEF"/>
    <w:rsid w:val="00E46C74"/>
    <w:rsid w:val="00E47887"/>
    <w:rsid w:val="00E50D49"/>
    <w:rsid w:val="00E51C2D"/>
    <w:rsid w:val="00E52C9D"/>
    <w:rsid w:val="00E53A7F"/>
    <w:rsid w:val="00E541B6"/>
    <w:rsid w:val="00E54A42"/>
    <w:rsid w:val="00E54A6F"/>
    <w:rsid w:val="00E572F1"/>
    <w:rsid w:val="00E57A93"/>
    <w:rsid w:val="00E611D5"/>
    <w:rsid w:val="00E651B1"/>
    <w:rsid w:val="00E65334"/>
    <w:rsid w:val="00E65F19"/>
    <w:rsid w:val="00E6605D"/>
    <w:rsid w:val="00E67F49"/>
    <w:rsid w:val="00E727E9"/>
    <w:rsid w:val="00E72A46"/>
    <w:rsid w:val="00E7397C"/>
    <w:rsid w:val="00E760EA"/>
    <w:rsid w:val="00E809AB"/>
    <w:rsid w:val="00E80D66"/>
    <w:rsid w:val="00E81115"/>
    <w:rsid w:val="00E818EF"/>
    <w:rsid w:val="00E8209D"/>
    <w:rsid w:val="00E827CB"/>
    <w:rsid w:val="00E8633E"/>
    <w:rsid w:val="00E86742"/>
    <w:rsid w:val="00E87C6D"/>
    <w:rsid w:val="00E908C4"/>
    <w:rsid w:val="00E90EB0"/>
    <w:rsid w:val="00E91441"/>
    <w:rsid w:val="00E922B9"/>
    <w:rsid w:val="00E93EAE"/>
    <w:rsid w:val="00E968C8"/>
    <w:rsid w:val="00E9746A"/>
    <w:rsid w:val="00E97F21"/>
    <w:rsid w:val="00EA016D"/>
    <w:rsid w:val="00EA21CB"/>
    <w:rsid w:val="00EA2F25"/>
    <w:rsid w:val="00EA3FEC"/>
    <w:rsid w:val="00EA5D5A"/>
    <w:rsid w:val="00EA69A6"/>
    <w:rsid w:val="00EA6F6A"/>
    <w:rsid w:val="00EB0603"/>
    <w:rsid w:val="00EB0D2E"/>
    <w:rsid w:val="00EB2EF3"/>
    <w:rsid w:val="00EB2F47"/>
    <w:rsid w:val="00EB65CC"/>
    <w:rsid w:val="00EB789C"/>
    <w:rsid w:val="00EC138E"/>
    <w:rsid w:val="00EC1BDA"/>
    <w:rsid w:val="00EC2181"/>
    <w:rsid w:val="00EC36A1"/>
    <w:rsid w:val="00EC4C5C"/>
    <w:rsid w:val="00EC4D5D"/>
    <w:rsid w:val="00EC6F56"/>
    <w:rsid w:val="00ED21D7"/>
    <w:rsid w:val="00ED2BCF"/>
    <w:rsid w:val="00ED2CB2"/>
    <w:rsid w:val="00ED5707"/>
    <w:rsid w:val="00ED6D88"/>
    <w:rsid w:val="00ED70EE"/>
    <w:rsid w:val="00ED7ED6"/>
    <w:rsid w:val="00EE79B3"/>
    <w:rsid w:val="00EF008E"/>
    <w:rsid w:val="00EF0257"/>
    <w:rsid w:val="00EF049E"/>
    <w:rsid w:val="00EF0B93"/>
    <w:rsid w:val="00EF128E"/>
    <w:rsid w:val="00EF3340"/>
    <w:rsid w:val="00EF3BE8"/>
    <w:rsid w:val="00EF5416"/>
    <w:rsid w:val="00EF7629"/>
    <w:rsid w:val="00EF786C"/>
    <w:rsid w:val="00EF7B2C"/>
    <w:rsid w:val="00F00A83"/>
    <w:rsid w:val="00F01912"/>
    <w:rsid w:val="00F01F1E"/>
    <w:rsid w:val="00F02152"/>
    <w:rsid w:val="00F05444"/>
    <w:rsid w:val="00F0637E"/>
    <w:rsid w:val="00F064FA"/>
    <w:rsid w:val="00F06B14"/>
    <w:rsid w:val="00F06C44"/>
    <w:rsid w:val="00F06F9B"/>
    <w:rsid w:val="00F10A04"/>
    <w:rsid w:val="00F1172D"/>
    <w:rsid w:val="00F12F4D"/>
    <w:rsid w:val="00F13413"/>
    <w:rsid w:val="00F159A4"/>
    <w:rsid w:val="00F21602"/>
    <w:rsid w:val="00F229A5"/>
    <w:rsid w:val="00F26979"/>
    <w:rsid w:val="00F27366"/>
    <w:rsid w:val="00F27BAB"/>
    <w:rsid w:val="00F31DAF"/>
    <w:rsid w:val="00F346FE"/>
    <w:rsid w:val="00F36965"/>
    <w:rsid w:val="00F37987"/>
    <w:rsid w:val="00F40A52"/>
    <w:rsid w:val="00F41BC2"/>
    <w:rsid w:val="00F41C53"/>
    <w:rsid w:val="00F42745"/>
    <w:rsid w:val="00F44995"/>
    <w:rsid w:val="00F4686F"/>
    <w:rsid w:val="00F52E3D"/>
    <w:rsid w:val="00F54A94"/>
    <w:rsid w:val="00F54D94"/>
    <w:rsid w:val="00F551FE"/>
    <w:rsid w:val="00F56095"/>
    <w:rsid w:val="00F560E3"/>
    <w:rsid w:val="00F56E1F"/>
    <w:rsid w:val="00F56F21"/>
    <w:rsid w:val="00F638F4"/>
    <w:rsid w:val="00F644B3"/>
    <w:rsid w:val="00F653FC"/>
    <w:rsid w:val="00F6587D"/>
    <w:rsid w:val="00F67100"/>
    <w:rsid w:val="00F677DE"/>
    <w:rsid w:val="00F7315B"/>
    <w:rsid w:val="00F74251"/>
    <w:rsid w:val="00F744B7"/>
    <w:rsid w:val="00F74593"/>
    <w:rsid w:val="00F754AC"/>
    <w:rsid w:val="00F754E9"/>
    <w:rsid w:val="00F76FB0"/>
    <w:rsid w:val="00F802AF"/>
    <w:rsid w:val="00F87DB7"/>
    <w:rsid w:val="00F90972"/>
    <w:rsid w:val="00F92B91"/>
    <w:rsid w:val="00F92EE6"/>
    <w:rsid w:val="00F943EA"/>
    <w:rsid w:val="00F94723"/>
    <w:rsid w:val="00F9600E"/>
    <w:rsid w:val="00F963AD"/>
    <w:rsid w:val="00F9724F"/>
    <w:rsid w:val="00F97780"/>
    <w:rsid w:val="00FA08FB"/>
    <w:rsid w:val="00FA0F66"/>
    <w:rsid w:val="00FA107E"/>
    <w:rsid w:val="00FA22BC"/>
    <w:rsid w:val="00FA2313"/>
    <w:rsid w:val="00FA2B37"/>
    <w:rsid w:val="00FA30BD"/>
    <w:rsid w:val="00FA4F97"/>
    <w:rsid w:val="00FA5F99"/>
    <w:rsid w:val="00FA7B36"/>
    <w:rsid w:val="00FB1945"/>
    <w:rsid w:val="00FB1CA3"/>
    <w:rsid w:val="00FB5155"/>
    <w:rsid w:val="00FB6AE6"/>
    <w:rsid w:val="00FB7555"/>
    <w:rsid w:val="00FC4BC8"/>
    <w:rsid w:val="00FC5361"/>
    <w:rsid w:val="00FC53A9"/>
    <w:rsid w:val="00FC5976"/>
    <w:rsid w:val="00FD16B2"/>
    <w:rsid w:val="00FD18BD"/>
    <w:rsid w:val="00FD2A79"/>
    <w:rsid w:val="00FD3DD9"/>
    <w:rsid w:val="00FD558A"/>
    <w:rsid w:val="00FD5BFB"/>
    <w:rsid w:val="00FD6F64"/>
    <w:rsid w:val="00FD7731"/>
    <w:rsid w:val="00FD7F43"/>
    <w:rsid w:val="00FE0033"/>
    <w:rsid w:val="00FE0A6D"/>
    <w:rsid w:val="00FE17E6"/>
    <w:rsid w:val="00FE1B3F"/>
    <w:rsid w:val="00FE1E25"/>
    <w:rsid w:val="00FE2791"/>
    <w:rsid w:val="00FE2992"/>
    <w:rsid w:val="00FE2CA2"/>
    <w:rsid w:val="00FE66E8"/>
    <w:rsid w:val="00FF0E65"/>
    <w:rsid w:val="00FF13C3"/>
    <w:rsid w:val="00FF24F7"/>
    <w:rsid w:val="00FF2845"/>
    <w:rsid w:val="00FF2853"/>
    <w:rsid w:val="00FF5906"/>
    <w:rsid w:val="00FF660A"/>
    <w:rsid w:val="06844DBE"/>
    <w:rsid w:val="068E0CA2"/>
    <w:rsid w:val="0AC24DB3"/>
    <w:rsid w:val="0AC4732A"/>
    <w:rsid w:val="0C747FFC"/>
    <w:rsid w:val="148D5646"/>
    <w:rsid w:val="14A35CE8"/>
    <w:rsid w:val="1505030B"/>
    <w:rsid w:val="16BC4406"/>
    <w:rsid w:val="19DA1AF8"/>
    <w:rsid w:val="218B6F16"/>
    <w:rsid w:val="21A60DC4"/>
    <w:rsid w:val="21E914AE"/>
    <w:rsid w:val="2EE623D2"/>
    <w:rsid w:val="30B742DD"/>
    <w:rsid w:val="334D3A70"/>
    <w:rsid w:val="36A46DB4"/>
    <w:rsid w:val="37D416A4"/>
    <w:rsid w:val="38B7551A"/>
    <w:rsid w:val="4036191D"/>
    <w:rsid w:val="41A2676D"/>
    <w:rsid w:val="428D00BE"/>
    <w:rsid w:val="44356402"/>
    <w:rsid w:val="4D185C09"/>
    <w:rsid w:val="4F912E1A"/>
    <w:rsid w:val="50A14B24"/>
    <w:rsid w:val="51E6586D"/>
    <w:rsid w:val="5CE24971"/>
    <w:rsid w:val="5E070ED0"/>
    <w:rsid w:val="601327BC"/>
    <w:rsid w:val="61402C9C"/>
    <w:rsid w:val="659473B3"/>
    <w:rsid w:val="66782EA9"/>
    <w:rsid w:val="677C4CD5"/>
    <w:rsid w:val="6DE333D5"/>
    <w:rsid w:val="6EDA33BB"/>
    <w:rsid w:val="738E0547"/>
    <w:rsid w:val="75C91204"/>
    <w:rsid w:val="76072D30"/>
    <w:rsid w:val="7F8069E5"/>
    <w:rsid w:val="7FC65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iPriority="9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 w:qFormat="1"/>
    <w:lsdException w:name="footer" w:semiHidden="0" w:unhideWhenUsed="0" w:qFormat="1"/>
    <w:lsdException w:name="caption" w:qFormat="1"/>
    <w:lsdException w:name="page number" w:semiHidden="0" w:qFormat="1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 w:qFormat="1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semiHidden="0" w:unhideWhenUsed="0" w:qFormat="1"/>
    <w:lsdException w:name="HTML Preformatted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nhideWhenUsed="0" w:qFormat="1"/>
    <w:lsdException w:name="Table Grid" w:semiHidden="0" w:uiPriority="59" w:unhideWhenUsed="0" w:qFormat="1"/>
    <w:lsdException w:name="Table Theme" w:uiPriority="99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 w:qFormat="1"/>
    <w:lsdException w:name="Light List Accent 4" w:semiHidden="0" w:uiPriority="61" w:unhideWhenUsed="0" w:qFormat="1"/>
    <w:lsdException w:name="Light Grid Accent 4" w:semiHidden="0" w:uiPriority="62" w:unhideWhenUsed="0" w:qFormat="1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next w:val="a"/>
    <w:link w:val="4Char"/>
    <w:uiPriority w:val="9"/>
    <w:qFormat/>
    <w:pPr>
      <w:widowControl/>
      <w:spacing w:before="100" w:beforeAutospacing="1" w:after="100" w:afterAutospacing="1"/>
      <w:jc w:val="left"/>
      <w:outlineLvl w:val="3"/>
    </w:pPr>
    <w:rPr>
      <w:rFonts w:ascii="宋体" w:hAnsi="宋体" w:cs="宋体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nhideWhenUsed/>
    <w:pPr>
      <w:ind w:leftChars="2500" w:left="100"/>
    </w:pPr>
  </w:style>
  <w:style w:type="paragraph" w:styleId="a4">
    <w:name w:val="Balloon Text"/>
    <w:basedOn w:val="a"/>
    <w:semiHidden/>
    <w:qFormat/>
    <w:rPr>
      <w:sz w:val="18"/>
      <w:szCs w:val="18"/>
    </w:rPr>
  </w:style>
  <w:style w:type="paragraph" w:styleId="a5">
    <w:name w:val="footer"/>
    <w:basedOn w:val="a"/>
    <w:link w:val="Char0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Char"/>
    <w:uiPriority w:val="99"/>
    <w:unhideWhenUsed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7">
    <w:name w:val="Normal (Web)"/>
    <w:basedOn w:val="a"/>
    <w:qFormat/>
    <w:pPr>
      <w:widowControl/>
      <w:jc w:val="left"/>
    </w:pPr>
    <w:rPr>
      <w:rFonts w:ascii="宋体" w:hAnsi="宋体" w:cs="宋体"/>
      <w:kern w:val="0"/>
      <w:sz w:val="24"/>
    </w:rPr>
  </w:style>
  <w:style w:type="character" w:styleId="a8">
    <w:name w:val="page number"/>
    <w:basedOn w:val="a0"/>
    <w:unhideWhenUsed/>
    <w:qFormat/>
  </w:style>
  <w:style w:type="character" w:styleId="a9">
    <w:name w:val="Hyperlink"/>
    <w:basedOn w:val="a0"/>
    <w:qFormat/>
    <w:rPr>
      <w:color w:val="0000FF"/>
      <w:u w:val="single"/>
    </w:rPr>
  </w:style>
  <w:style w:type="table" w:styleId="aa">
    <w:name w:val="Table Grid"/>
    <w:basedOn w:val="a1"/>
    <w:uiPriority w:val="59"/>
    <w:qFormat/>
    <w:rPr>
      <w:rFonts w:ascii="Calibri" w:hAnsi="Calibri"/>
      <w:kern w:val="2"/>
      <w:sz w:val="21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4">
    <w:name w:val="Light Shading Accent 4"/>
    <w:basedOn w:val="a1"/>
    <w:uiPriority w:val="60"/>
    <w:qFormat/>
    <w:rPr>
      <w:color w:val="5E4879"/>
    </w:rPr>
    <w:tblPr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8E8"/>
      </w:tcPr>
    </w:tblStylePr>
  </w:style>
  <w:style w:type="table" w:styleId="-40">
    <w:name w:val="Light List Accent 4"/>
    <w:basedOn w:val="a1"/>
    <w:uiPriority w:val="61"/>
    <w:qFormat/>
    <w:tblPr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nil"/>
          <w:tl2br w:val="nil"/>
          <w:tr2bl w:val="nil"/>
        </w:tcBorders>
      </w:tcPr>
    </w:tblStylePr>
  </w:style>
  <w:style w:type="table" w:styleId="-41">
    <w:name w:val="Light Grid Accent 4"/>
    <w:basedOn w:val="a1"/>
    <w:uiPriority w:val="62"/>
    <w:qFormat/>
    <w:tblPr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宋体" w:hAnsi="Cambria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Cambria" w:eastAsia="宋体" w:hAnsi="Cambria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nil"/>
          <w:tl2br w:val="nil"/>
          <w:tr2bl w:val="nil"/>
        </w:tcBorders>
      </w:tcPr>
    </w:tblStylePr>
    <w:tblStylePr w:type="firstCol">
      <w:rPr>
        <w:rFonts w:ascii="Cambria" w:eastAsia="宋体" w:hAnsi="Cambria"/>
        <w:b/>
        <w:bCs/>
      </w:rPr>
    </w:tblStylePr>
    <w:tblStylePr w:type="lastCol">
      <w:rPr>
        <w:rFonts w:ascii="Cambria" w:eastAsia="宋体" w:hAnsi="Cambria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nil"/>
          <w:tl2br w:val="nil"/>
          <w:tr2bl w:val="nil"/>
        </w:tcBorders>
      </w:tcPr>
    </w:tblStylePr>
  </w:style>
  <w:style w:type="paragraph" w:customStyle="1" w:styleId="1">
    <w:name w:val="列出段落1"/>
    <w:basedOn w:val="a"/>
    <w:uiPriority w:val="34"/>
    <w:qFormat/>
    <w:pPr>
      <w:widowControl/>
      <w:ind w:firstLine="420"/>
    </w:pPr>
    <w:rPr>
      <w:rFonts w:ascii="Calibri" w:hAnsi="Calibri" w:cs="Calibri"/>
      <w:kern w:val="0"/>
      <w:szCs w:val="21"/>
    </w:rPr>
  </w:style>
  <w:style w:type="character" w:customStyle="1" w:styleId="highlight">
    <w:name w:val="highlight"/>
    <w:basedOn w:val="a0"/>
    <w:qFormat/>
  </w:style>
  <w:style w:type="character" w:customStyle="1" w:styleId="Char0">
    <w:name w:val="页脚 Char"/>
    <w:basedOn w:val="a0"/>
    <w:link w:val="a5"/>
    <w:qFormat/>
    <w:rPr>
      <w:kern w:val="2"/>
      <w:sz w:val="18"/>
      <w:szCs w:val="18"/>
    </w:rPr>
  </w:style>
  <w:style w:type="character" w:customStyle="1" w:styleId="Char1">
    <w:name w:val="页眉 Char"/>
    <w:basedOn w:val="a0"/>
    <w:link w:val="a6"/>
    <w:qFormat/>
    <w:rPr>
      <w:kern w:val="2"/>
      <w:sz w:val="18"/>
      <w:szCs w:val="18"/>
    </w:rPr>
  </w:style>
  <w:style w:type="character" w:customStyle="1" w:styleId="contenttitle">
    <w:name w:val="contenttitle"/>
    <w:basedOn w:val="a0"/>
    <w:qFormat/>
  </w:style>
  <w:style w:type="character" w:customStyle="1" w:styleId="apple-converted-space">
    <w:name w:val="apple-converted-space"/>
    <w:basedOn w:val="a0"/>
    <w:qFormat/>
  </w:style>
  <w:style w:type="character" w:customStyle="1" w:styleId="4Char">
    <w:name w:val="标题 4 Char"/>
    <w:basedOn w:val="a0"/>
    <w:link w:val="4"/>
    <w:uiPriority w:val="9"/>
    <w:qFormat/>
    <w:rPr>
      <w:rFonts w:ascii="宋体" w:hAnsi="宋体" w:cs="宋体"/>
      <w:b/>
      <w:bCs/>
      <w:sz w:val="24"/>
      <w:szCs w:val="24"/>
    </w:rPr>
  </w:style>
  <w:style w:type="paragraph" w:customStyle="1" w:styleId="Style1">
    <w:name w:val="_Style 1"/>
    <w:basedOn w:val="a"/>
    <w:qFormat/>
    <w:pPr>
      <w:suppressAutoHyphens/>
      <w:ind w:firstLine="420"/>
    </w:pPr>
  </w:style>
  <w:style w:type="paragraph" w:customStyle="1" w:styleId="2">
    <w:name w:val="列出段落2"/>
    <w:basedOn w:val="a"/>
    <w:uiPriority w:val="34"/>
    <w:unhideWhenUsed/>
    <w:qFormat/>
    <w:pPr>
      <w:ind w:firstLineChars="200" w:firstLine="420"/>
    </w:p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semiHidden/>
    <w:rPr>
      <w:rFonts w:ascii="宋体" w:hAnsi="宋体" w:cs="宋体"/>
      <w:sz w:val="24"/>
      <w:szCs w:val="24"/>
    </w:rPr>
  </w:style>
  <w:style w:type="character" w:customStyle="1" w:styleId="Char">
    <w:name w:val="日期 Char"/>
    <w:basedOn w:val="a0"/>
    <w:link w:val="a3"/>
    <w:semiHidden/>
    <w:rPr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iPriority="9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 w:qFormat="1"/>
    <w:lsdException w:name="footer" w:semiHidden="0" w:unhideWhenUsed="0" w:qFormat="1"/>
    <w:lsdException w:name="caption" w:qFormat="1"/>
    <w:lsdException w:name="page number" w:semiHidden="0" w:qFormat="1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 w:qFormat="1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semiHidden="0" w:unhideWhenUsed="0" w:qFormat="1"/>
    <w:lsdException w:name="HTML Preformatted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nhideWhenUsed="0" w:qFormat="1"/>
    <w:lsdException w:name="Table Grid" w:semiHidden="0" w:uiPriority="59" w:unhideWhenUsed="0" w:qFormat="1"/>
    <w:lsdException w:name="Table Theme" w:uiPriority="99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 w:qFormat="1"/>
    <w:lsdException w:name="Light List Accent 4" w:semiHidden="0" w:uiPriority="61" w:unhideWhenUsed="0" w:qFormat="1"/>
    <w:lsdException w:name="Light Grid Accent 4" w:semiHidden="0" w:uiPriority="62" w:unhideWhenUsed="0" w:qFormat="1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next w:val="a"/>
    <w:link w:val="4Char"/>
    <w:uiPriority w:val="9"/>
    <w:qFormat/>
    <w:pPr>
      <w:widowControl/>
      <w:spacing w:before="100" w:beforeAutospacing="1" w:after="100" w:afterAutospacing="1"/>
      <w:jc w:val="left"/>
      <w:outlineLvl w:val="3"/>
    </w:pPr>
    <w:rPr>
      <w:rFonts w:ascii="宋体" w:hAnsi="宋体" w:cs="宋体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nhideWhenUsed/>
    <w:pPr>
      <w:ind w:leftChars="2500" w:left="100"/>
    </w:pPr>
  </w:style>
  <w:style w:type="paragraph" w:styleId="a4">
    <w:name w:val="Balloon Text"/>
    <w:basedOn w:val="a"/>
    <w:semiHidden/>
    <w:qFormat/>
    <w:rPr>
      <w:sz w:val="18"/>
      <w:szCs w:val="18"/>
    </w:rPr>
  </w:style>
  <w:style w:type="paragraph" w:styleId="a5">
    <w:name w:val="footer"/>
    <w:basedOn w:val="a"/>
    <w:link w:val="Char0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Char"/>
    <w:uiPriority w:val="99"/>
    <w:unhideWhenUsed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7">
    <w:name w:val="Normal (Web)"/>
    <w:basedOn w:val="a"/>
    <w:qFormat/>
    <w:pPr>
      <w:widowControl/>
      <w:jc w:val="left"/>
    </w:pPr>
    <w:rPr>
      <w:rFonts w:ascii="宋体" w:hAnsi="宋体" w:cs="宋体"/>
      <w:kern w:val="0"/>
      <w:sz w:val="24"/>
    </w:rPr>
  </w:style>
  <w:style w:type="character" w:styleId="a8">
    <w:name w:val="page number"/>
    <w:basedOn w:val="a0"/>
    <w:unhideWhenUsed/>
    <w:qFormat/>
  </w:style>
  <w:style w:type="character" w:styleId="a9">
    <w:name w:val="Hyperlink"/>
    <w:basedOn w:val="a0"/>
    <w:qFormat/>
    <w:rPr>
      <w:color w:val="0000FF"/>
      <w:u w:val="single"/>
    </w:rPr>
  </w:style>
  <w:style w:type="table" w:styleId="aa">
    <w:name w:val="Table Grid"/>
    <w:basedOn w:val="a1"/>
    <w:uiPriority w:val="59"/>
    <w:qFormat/>
    <w:rPr>
      <w:rFonts w:ascii="Calibri" w:hAnsi="Calibri"/>
      <w:kern w:val="2"/>
      <w:sz w:val="21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4">
    <w:name w:val="Light Shading Accent 4"/>
    <w:basedOn w:val="a1"/>
    <w:uiPriority w:val="60"/>
    <w:qFormat/>
    <w:rPr>
      <w:color w:val="5E4879"/>
    </w:rPr>
    <w:tblPr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8E8"/>
      </w:tcPr>
    </w:tblStylePr>
  </w:style>
  <w:style w:type="table" w:styleId="-40">
    <w:name w:val="Light List Accent 4"/>
    <w:basedOn w:val="a1"/>
    <w:uiPriority w:val="61"/>
    <w:qFormat/>
    <w:tblPr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nil"/>
          <w:tl2br w:val="nil"/>
          <w:tr2bl w:val="nil"/>
        </w:tcBorders>
      </w:tcPr>
    </w:tblStylePr>
  </w:style>
  <w:style w:type="table" w:styleId="-41">
    <w:name w:val="Light Grid Accent 4"/>
    <w:basedOn w:val="a1"/>
    <w:uiPriority w:val="62"/>
    <w:qFormat/>
    <w:tblPr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宋体" w:hAnsi="Cambria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Cambria" w:eastAsia="宋体" w:hAnsi="Cambria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nil"/>
          <w:tl2br w:val="nil"/>
          <w:tr2bl w:val="nil"/>
        </w:tcBorders>
      </w:tcPr>
    </w:tblStylePr>
    <w:tblStylePr w:type="firstCol">
      <w:rPr>
        <w:rFonts w:ascii="Cambria" w:eastAsia="宋体" w:hAnsi="Cambria"/>
        <w:b/>
        <w:bCs/>
      </w:rPr>
    </w:tblStylePr>
    <w:tblStylePr w:type="lastCol">
      <w:rPr>
        <w:rFonts w:ascii="Cambria" w:eastAsia="宋体" w:hAnsi="Cambria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nil"/>
          <w:tl2br w:val="nil"/>
          <w:tr2bl w:val="nil"/>
        </w:tcBorders>
      </w:tcPr>
    </w:tblStylePr>
  </w:style>
  <w:style w:type="paragraph" w:customStyle="1" w:styleId="1">
    <w:name w:val="列出段落1"/>
    <w:basedOn w:val="a"/>
    <w:uiPriority w:val="34"/>
    <w:qFormat/>
    <w:pPr>
      <w:widowControl/>
      <w:ind w:firstLine="420"/>
    </w:pPr>
    <w:rPr>
      <w:rFonts w:ascii="Calibri" w:hAnsi="Calibri" w:cs="Calibri"/>
      <w:kern w:val="0"/>
      <w:szCs w:val="21"/>
    </w:rPr>
  </w:style>
  <w:style w:type="character" w:customStyle="1" w:styleId="highlight">
    <w:name w:val="highlight"/>
    <w:basedOn w:val="a0"/>
    <w:qFormat/>
  </w:style>
  <w:style w:type="character" w:customStyle="1" w:styleId="Char0">
    <w:name w:val="页脚 Char"/>
    <w:basedOn w:val="a0"/>
    <w:link w:val="a5"/>
    <w:qFormat/>
    <w:rPr>
      <w:kern w:val="2"/>
      <w:sz w:val="18"/>
      <w:szCs w:val="18"/>
    </w:rPr>
  </w:style>
  <w:style w:type="character" w:customStyle="1" w:styleId="Char1">
    <w:name w:val="页眉 Char"/>
    <w:basedOn w:val="a0"/>
    <w:link w:val="a6"/>
    <w:qFormat/>
    <w:rPr>
      <w:kern w:val="2"/>
      <w:sz w:val="18"/>
      <w:szCs w:val="18"/>
    </w:rPr>
  </w:style>
  <w:style w:type="character" w:customStyle="1" w:styleId="contenttitle">
    <w:name w:val="contenttitle"/>
    <w:basedOn w:val="a0"/>
    <w:qFormat/>
  </w:style>
  <w:style w:type="character" w:customStyle="1" w:styleId="apple-converted-space">
    <w:name w:val="apple-converted-space"/>
    <w:basedOn w:val="a0"/>
    <w:qFormat/>
  </w:style>
  <w:style w:type="character" w:customStyle="1" w:styleId="4Char">
    <w:name w:val="标题 4 Char"/>
    <w:basedOn w:val="a0"/>
    <w:link w:val="4"/>
    <w:uiPriority w:val="9"/>
    <w:qFormat/>
    <w:rPr>
      <w:rFonts w:ascii="宋体" w:hAnsi="宋体" w:cs="宋体"/>
      <w:b/>
      <w:bCs/>
      <w:sz w:val="24"/>
      <w:szCs w:val="24"/>
    </w:rPr>
  </w:style>
  <w:style w:type="paragraph" w:customStyle="1" w:styleId="Style1">
    <w:name w:val="_Style 1"/>
    <w:basedOn w:val="a"/>
    <w:qFormat/>
    <w:pPr>
      <w:suppressAutoHyphens/>
      <w:ind w:firstLine="420"/>
    </w:pPr>
  </w:style>
  <w:style w:type="paragraph" w:customStyle="1" w:styleId="2">
    <w:name w:val="列出段落2"/>
    <w:basedOn w:val="a"/>
    <w:uiPriority w:val="34"/>
    <w:unhideWhenUsed/>
    <w:qFormat/>
    <w:pPr>
      <w:ind w:firstLineChars="200" w:firstLine="420"/>
    </w:p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semiHidden/>
    <w:rPr>
      <w:rFonts w:ascii="宋体" w:hAnsi="宋体" w:cs="宋体"/>
      <w:sz w:val="24"/>
      <w:szCs w:val="24"/>
    </w:rPr>
  </w:style>
  <w:style w:type="character" w:customStyle="1" w:styleId="Char">
    <w:name w:val="日期 Char"/>
    <w:basedOn w:val="a0"/>
    <w:link w:val="a3"/>
    <w:semiHidden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74CCD3B-1997-499F-8CCA-D57151233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4</Pages>
  <Words>407</Words>
  <Characters>2324</Characters>
  <Application>Microsoft Office Word</Application>
  <DocSecurity>0</DocSecurity>
  <Lines>19</Lines>
  <Paragraphs>5</Paragraphs>
  <ScaleCrop>false</ScaleCrop>
  <Company>MC SYSTEM</Company>
  <LinksUpToDate>false</LinksUpToDate>
  <CharactersWithSpaces>2726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To:     Mr</dc:title>
  <dc:creator>user</dc:creator>
  <cp:lastModifiedBy>Tiffany Lu</cp:lastModifiedBy>
  <cp:revision>57</cp:revision>
  <cp:lastPrinted>2017-07-26T07:12:00Z</cp:lastPrinted>
  <dcterms:created xsi:type="dcterms:W3CDTF">2017-10-27T03:52:00Z</dcterms:created>
  <dcterms:modified xsi:type="dcterms:W3CDTF">2017-11-24T07:34:00Z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2052-10.1.0.6747</vt:lpwstr>
  </property>
</Properties>
</file>